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D657F" w14:textId="77777777" w:rsidR="00A91E90" w:rsidRPr="00A91E90" w:rsidRDefault="00A91E90" w:rsidP="00A91E90">
      <w:pPr>
        <w:pStyle w:val="Step"/>
        <w:pBdr>
          <w:left w:val="double" w:sz="4" w:space="0" w:color="auto"/>
        </w:pBdr>
        <w:spacing w:before="120"/>
        <w:rPr>
          <w:rFonts w:ascii="Arial" w:hAnsi="Arial" w:cs="Arial"/>
          <w:szCs w:val="28"/>
        </w:rPr>
      </w:pPr>
      <w:bookmarkStart w:id="0" w:name="_Hlk492632754"/>
      <w:r w:rsidRPr="00A91E90">
        <w:rPr>
          <w:rFonts w:ascii="Arial" w:hAnsi="Arial" w:cs="Arial"/>
          <w:szCs w:val="28"/>
        </w:rPr>
        <w:t>Step 0</w:t>
      </w:r>
      <w:r w:rsidRPr="00A91E90">
        <w:rPr>
          <w:rFonts w:ascii="Arial" w:hAnsi="Arial" w:cs="Arial"/>
          <w:szCs w:val="28"/>
        </w:rPr>
        <w:tab/>
        <w:t xml:space="preserve">Intake + Interview </w:t>
      </w:r>
      <w:r w:rsidRPr="00A91E90">
        <w:rPr>
          <w:rFonts w:ascii="Arial" w:hAnsi="Arial" w:cs="Arial"/>
          <w:szCs w:val="28"/>
        </w:rPr>
        <w:sym w:font="Wingdings" w:char="F0E8"/>
      </w:r>
      <w:r w:rsidRPr="00A91E90">
        <w:rPr>
          <w:rFonts w:ascii="Arial" w:hAnsi="Arial" w:cs="Arial"/>
          <w:szCs w:val="28"/>
        </w:rPr>
        <w:t xml:space="preserve"> Filing Status, Dependency</w:t>
      </w:r>
    </w:p>
    <w:bookmarkEnd w:id="0"/>
    <w:p w14:paraId="3490063F" w14:textId="53583E28" w:rsidR="00C6163F" w:rsidRPr="0069695C" w:rsidRDefault="00C6163F" w:rsidP="00C6163F">
      <w:pPr>
        <w:pStyle w:val="Heading1"/>
        <w:rPr>
          <w:rFonts w:ascii="Arial" w:hAnsi="Arial" w:cs="Arial"/>
        </w:rPr>
      </w:pPr>
      <w:r w:rsidRPr="0069695C">
        <w:rPr>
          <w:rFonts w:ascii="Arial" w:hAnsi="Arial" w:cs="Arial"/>
        </w:rPr>
        <w:t>Interview Notes:</w:t>
      </w:r>
      <w:r>
        <w:rPr>
          <w:rFonts w:ascii="Arial" w:hAnsi="Arial" w:cs="Arial"/>
        </w:rPr>
        <w:t xml:space="preserve"> (See also: General Notes)</w:t>
      </w:r>
    </w:p>
    <w:p w14:paraId="6702BCE8" w14:textId="77777777" w:rsidR="00720BCC" w:rsidRPr="00642796" w:rsidRDefault="00720BCC" w:rsidP="00720BCC">
      <w:pPr>
        <w:pStyle w:val="ListParagraph"/>
        <w:numPr>
          <w:ilvl w:val="0"/>
          <w:numId w:val="3"/>
        </w:numPr>
        <w:spacing w:after="120"/>
        <w:contextualSpacing w:val="0"/>
        <w:rPr>
          <w:rFonts w:ascii="Arial" w:hAnsi="Arial" w:cs="Arial"/>
          <w:szCs w:val="24"/>
        </w:rPr>
      </w:pPr>
      <w:r w:rsidRPr="00642796">
        <w:rPr>
          <w:rFonts w:ascii="Arial" w:hAnsi="Arial" w:cs="Arial"/>
          <w:szCs w:val="24"/>
        </w:rPr>
        <w:t xml:space="preserve">The </w:t>
      </w:r>
      <w:proofErr w:type="spellStart"/>
      <w:r w:rsidRPr="00642796">
        <w:rPr>
          <w:rFonts w:ascii="Arial" w:hAnsi="Arial" w:cs="Arial"/>
          <w:szCs w:val="24"/>
        </w:rPr>
        <w:t>Conways</w:t>
      </w:r>
      <w:proofErr w:type="spellEnd"/>
      <w:r w:rsidRPr="00642796">
        <w:rPr>
          <w:rFonts w:ascii="Arial" w:hAnsi="Arial" w:cs="Arial"/>
          <w:szCs w:val="24"/>
        </w:rPr>
        <w:t xml:space="preserve"> moved from an apartment in Hoboken to an apartment in Jersey City on September 30 of the current tax year.  They paid $2,000/month rent in Hoboken through September and $1,000/month in Jersey City starting in October. </w:t>
      </w:r>
    </w:p>
    <w:p w14:paraId="6F160F48" w14:textId="19B8E225" w:rsidR="00720BCC" w:rsidRDefault="00720BCC" w:rsidP="00720BCC">
      <w:pPr>
        <w:pStyle w:val="ListParagraph"/>
        <w:numPr>
          <w:ilvl w:val="0"/>
          <w:numId w:val="3"/>
        </w:numPr>
        <w:spacing w:after="120"/>
        <w:contextualSpacing w:val="0"/>
        <w:rPr>
          <w:rFonts w:ascii="Arial" w:hAnsi="Arial" w:cs="Arial"/>
          <w:szCs w:val="24"/>
        </w:rPr>
      </w:pPr>
      <w:bookmarkStart w:id="1" w:name="_Hlk493397396"/>
      <w:r w:rsidRPr="00642796">
        <w:rPr>
          <w:rFonts w:ascii="Arial" w:hAnsi="Arial" w:cs="Arial"/>
          <w:szCs w:val="24"/>
        </w:rPr>
        <w:t xml:space="preserve">Charles lost his job in August of the current tax year and collected unemployment for the balance of the year. </w:t>
      </w:r>
    </w:p>
    <w:p w14:paraId="69411965" w14:textId="6959014F" w:rsidR="00BF5828" w:rsidRPr="00BF5828" w:rsidRDefault="00BF5828" w:rsidP="00BF5828">
      <w:pPr>
        <w:pStyle w:val="ListParagraph"/>
        <w:numPr>
          <w:ilvl w:val="0"/>
          <w:numId w:val="3"/>
        </w:numPr>
        <w:spacing w:after="120"/>
        <w:contextualSpacing w:val="0"/>
        <w:rPr>
          <w:rFonts w:ascii="Arial" w:hAnsi="Arial" w:cs="Arial"/>
          <w:szCs w:val="24"/>
        </w:rPr>
      </w:pPr>
      <w:r w:rsidRPr="00BF5828">
        <w:rPr>
          <w:rFonts w:ascii="Arial" w:hAnsi="Arial" w:cs="Arial"/>
          <w:szCs w:val="24"/>
        </w:rPr>
        <w:t xml:space="preserve">In January of the tax year the </w:t>
      </w:r>
      <w:proofErr w:type="spellStart"/>
      <w:r w:rsidRPr="00BF5828">
        <w:rPr>
          <w:rFonts w:ascii="Arial" w:hAnsi="Arial" w:cs="Arial"/>
          <w:szCs w:val="24"/>
        </w:rPr>
        <w:t>Conways</w:t>
      </w:r>
      <w:proofErr w:type="spellEnd"/>
      <w:r w:rsidRPr="00BF5828">
        <w:rPr>
          <w:rFonts w:ascii="Arial" w:hAnsi="Arial" w:cs="Arial"/>
          <w:szCs w:val="24"/>
        </w:rPr>
        <w:t xml:space="preserve"> purchased a 50” LCD TV from Amazon.com and did not pay sales tax on the purchase amount of $1,500.0</w:t>
      </w:r>
      <w:r w:rsidR="006A359B">
        <w:rPr>
          <w:rFonts w:ascii="Arial" w:hAnsi="Arial" w:cs="Arial"/>
          <w:szCs w:val="24"/>
        </w:rPr>
        <w:t>0.  The sales tax amount (7% in 2016</w:t>
      </w:r>
      <w:r w:rsidRPr="00BF5828">
        <w:rPr>
          <w:rFonts w:ascii="Arial" w:hAnsi="Arial" w:cs="Arial"/>
          <w:szCs w:val="24"/>
        </w:rPr>
        <w:t>) would ha</w:t>
      </w:r>
      <w:r w:rsidR="006A359B">
        <w:rPr>
          <w:rFonts w:ascii="Arial" w:hAnsi="Arial" w:cs="Arial"/>
          <w:szCs w:val="24"/>
        </w:rPr>
        <w:t>ve been $105</w:t>
      </w:r>
    </w:p>
    <w:p w14:paraId="04A8E104" w14:textId="77777777" w:rsidR="00BF5828" w:rsidRPr="00BF5828" w:rsidRDefault="00BF5828" w:rsidP="00BF5828">
      <w:pPr>
        <w:spacing w:after="120"/>
        <w:rPr>
          <w:rFonts w:ascii="Arial" w:hAnsi="Arial" w:cs="Arial"/>
          <w:szCs w:val="24"/>
        </w:rPr>
      </w:pPr>
    </w:p>
    <w:bookmarkEnd w:id="1"/>
    <w:p w14:paraId="1960B9C8" w14:textId="77777777" w:rsidR="0025579B" w:rsidRDefault="00BB12A6" w:rsidP="0025579B">
      <w:pPr>
        <w:pStyle w:val="ListParagraph"/>
        <w:tabs>
          <w:tab w:val="left" w:pos="6370"/>
        </w:tabs>
        <w:ind w:left="0"/>
        <w:jc w:val="center"/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02660F5E" wp14:editId="206846BE">
                <wp:extent cx="2743200" cy="1656080"/>
                <wp:effectExtent l="0" t="0" r="0" b="1270"/>
                <wp:docPr id="1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656080"/>
                          <a:chOff x="2205" y="2597"/>
                          <a:chExt cx="27432" cy="16561"/>
                        </a:xfrm>
                      </wpg:grpSpPr>
                      <pic:pic xmlns:pic="http://schemas.openxmlformats.org/drawingml/2006/picture">
                        <pic:nvPicPr>
                          <pic:cNvPr id="181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2597"/>
                            <a:ext cx="27432" cy="16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098" y="8895"/>
                            <a:ext cx="13532" cy="1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17021" w14:textId="2120278F" w:rsidR="00EA682B" w:rsidRPr="00720BCC" w:rsidRDefault="00642796" w:rsidP="00A9377D">
                              <w:pPr>
                                <w:pStyle w:val="NormalWeb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 w:val="0"/>
                                </w:rPr>
                                <w:t>721</w:t>
                              </w:r>
                              <w:r w:rsidR="00EA682B">
                                <w:rPr>
                                  <w:rFonts w:ascii="Arial" w:hAnsi="Arial" w:cs="Arial"/>
                                  <w:bCs w:val="0"/>
                                </w:rPr>
                                <w:t>-x</w:t>
                              </w:r>
                              <w:r w:rsidR="00EA682B" w:rsidRPr="00720BCC">
                                <w:rPr>
                                  <w:rFonts w:ascii="Arial" w:hAnsi="Arial" w:cs="Arial"/>
                                  <w:bCs w:val="0"/>
                                </w:rPr>
                                <w:t>x-yyyy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8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11976"/>
                            <a:ext cx="22441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95B78" w14:textId="77777777" w:rsidR="00EA682B" w:rsidRPr="00720BCC" w:rsidRDefault="00EA682B" w:rsidP="00A9377D">
                              <w:pPr>
                                <w:pStyle w:val="NormalWeb"/>
                                <w:rPr>
                                  <w:rFonts w:ascii="Arial" w:hAnsi="Arial" w:cs="Arial"/>
                                  <w:bCs w:val="0"/>
                                  <w:cap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 w:val="0"/>
                                  <w:caps/>
                                </w:rPr>
                                <w:t>Charles T. Conway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8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15519"/>
                            <a:ext cx="22498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906C2" w14:textId="7C7A97F4" w:rsidR="00EA682B" w:rsidRPr="00EA682B" w:rsidRDefault="00EA682B" w:rsidP="00A9377D">
                              <w:pPr>
                                <w:pStyle w:val="NormalWeb"/>
                                <w:rPr>
                                  <w:rFonts w:ascii="Lucida Handwriting" w:hAnsi="Lucida Handwriting" w:cs="Arial"/>
                                </w:rPr>
                              </w:pPr>
                              <w:proofErr w:type="gramStart"/>
                              <w:r w:rsidRPr="00EA682B">
                                <w:rPr>
                                  <w:rFonts w:ascii="Lucida Handwriting" w:hAnsi="Lucida Handwriting" w:cs="Arial"/>
                                </w:rPr>
                                <w:t xml:space="preserve">Charles </w:t>
                              </w:r>
                              <w:r w:rsidR="00412BA4">
                                <w:rPr>
                                  <w:rFonts w:ascii="Lucida Handwriting" w:hAnsi="Lucida Handwriting" w:cs="Arial"/>
                                </w:rPr>
                                <w:t xml:space="preserve"> </w:t>
                              </w:r>
                              <w:r w:rsidRPr="00EA682B">
                                <w:rPr>
                                  <w:rFonts w:ascii="Lucida Handwriting" w:hAnsi="Lucida Handwriting" w:cs="Arial"/>
                                </w:rPr>
                                <w:t>T.</w:t>
                              </w:r>
                              <w:proofErr w:type="gramEnd"/>
                              <w:r w:rsidRPr="00EA682B">
                                <w:rPr>
                                  <w:rFonts w:ascii="Lucida Handwriting" w:hAnsi="Lucida Handwriting" w:cs="Arial"/>
                                </w:rPr>
                                <w:t xml:space="preserve"> Conway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660F5E" id="Group 2" o:spid="_x0000_s1026" style="width:3in;height:130.4pt;mso-position-horizontal-relative:char;mso-position-vertical-relative:line" coordorigin="2205,2597" coordsize="27432,1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205;top:2597;width:27432;height:165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9098;top:8895;width:13532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" stroked="f" strokeweight=".25pt">
                  <v:textbox style="mso-fit-shape-to-text:t" inset="0,0,0,0">
                    <w:txbxContent>
                      <w:p w14:paraId="4C417021" w14:textId="2120278F" w:rsidR="00EA682B" w:rsidRPr="00720BCC" w:rsidRDefault="00642796" w:rsidP="00A9377D">
                        <w:pPr>
                          <w:pStyle w:val="NormalWeb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Cs w:val="0"/>
                          </w:rPr>
                          <w:t>721</w:t>
                        </w:r>
                        <w:r w:rsidR="00EA682B">
                          <w:rPr>
                            <w:rFonts w:ascii="Arial" w:hAnsi="Arial" w:cs="Arial"/>
                            <w:bCs w:val="0"/>
                          </w:rPr>
                          <w:t>-x</w:t>
                        </w:r>
                        <w:r w:rsidR="00EA682B" w:rsidRPr="00720BCC">
                          <w:rPr>
                            <w:rFonts w:ascii="Arial" w:hAnsi="Arial" w:cs="Arial"/>
                            <w:bCs w:val="0"/>
                          </w:rPr>
                          <w:t>x-yyyy</w:t>
                        </w:r>
                      </w:p>
                    </w:txbxContent>
                  </v:textbox>
                </v:shape>
                <v:shape id="Text Box 54" o:spid="_x0000_s1029" type="#_x0000_t202" style="position:absolute;left:4707;top:11976;width:22441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" filled="f" stroked="f" strokeweight=".25pt">
                  <v:textbox style="mso-fit-shape-to-text:t" inset="0,0,0,0">
                    <w:txbxContent>
                      <w:p w14:paraId="54B95B78" w14:textId="77777777" w:rsidR="00EA682B" w:rsidRPr="00720BCC" w:rsidRDefault="00EA682B" w:rsidP="00A9377D">
                        <w:pPr>
                          <w:pStyle w:val="NormalWeb"/>
                          <w:rPr>
                            <w:rFonts w:ascii="Arial" w:hAnsi="Arial" w:cs="Arial"/>
                            <w:bCs w:val="0"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Cs w:val="0"/>
                            <w:caps/>
                          </w:rPr>
                          <w:t>Charles T. Conway</w:t>
                        </w:r>
                      </w:p>
                    </w:txbxContent>
                  </v:textbox>
                </v:shape>
                <v:shape id="Text Box 54" o:spid="_x0000_s1030" type="#_x0000_t202" style="position:absolute;left:4650;top:15519;width:22498;height:2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" filled="f" stroked="f" strokeweight=".25pt">
                  <v:textbox style="mso-fit-shape-to-text:t" inset="0,0,0,0">
                    <w:txbxContent>
                      <w:p w14:paraId="4E8906C2" w14:textId="7C7A97F4" w:rsidR="00EA682B" w:rsidRPr="00EA682B" w:rsidRDefault="00EA682B" w:rsidP="00A9377D">
                        <w:pPr>
                          <w:pStyle w:val="NormalWeb"/>
                          <w:rPr>
                            <w:rFonts w:ascii="Lucida Handwriting" w:hAnsi="Lucida Handwriting" w:cs="Arial"/>
                          </w:rPr>
                        </w:pPr>
                        <w:proofErr w:type="gramStart"/>
                        <w:r w:rsidRPr="00EA682B">
                          <w:rPr>
                            <w:rFonts w:ascii="Lucida Handwriting" w:hAnsi="Lucida Handwriting" w:cs="Arial"/>
                          </w:rPr>
                          <w:t xml:space="preserve">Charles </w:t>
                        </w:r>
                        <w:r w:rsidR="00412BA4">
                          <w:rPr>
                            <w:rFonts w:ascii="Lucida Handwriting" w:hAnsi="Lucida Handwriting" w:cs="Arial"/>
                          </w:rPr>
                          <w:t xml:space="preserve"> </w:t>
                        </w:r>
                        <w:r w:rsidRPr="00EA682B">
                          <w:rPr>
                            <w:rFonts w:ascii="Lucida Handwriting" w:hAnsi="Lucida Handwriting" w:cs="Arial"/>
                          </w:rPr>
                          <w:t>T.</w:t>
                        </w:r>
                        <w:proofErr w:type="gramEnd"/>
                        <w:r w:rsidRPr="00EA682B">
                          <w:rPr>
                            <w:rFonts w:ascii="Lucida Handwriting" w:hAnsi="Lucida Handwriting" w:cs="Arial"/>
                          </w:rPr>
                          <w:t xml:space="preserve"> Conway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5579B"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5B6EA657" wp14:editId="3EF034BE">
                <wp:extent cx="2743200" cy="1656080"/>
                <wp:effectExtent l="0" t="0" r="0" b="1270"/>
                <wp:docPr id="17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656080"/>
                          <a:chOff x="2205" y="2597"/>
                          <a:chExt cx="27432" cy="16561"/>
                        </a:xfrm>
                      </wpg:grpSpPr>
                      <pic:pic xmlns:pic="http://schemas.openxmlformats.org/drawingml/2006/picture">
                        <pic:nvPicPr>
                          <pic:cNvPr id="176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2597"/>
                            <a:ext cx="27432" cy="16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101" y="8896"/>
                            <a:ext cx="13532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FEDE2" w14:textId="17B5FBDD" w:rsidR="00EA682B" w:rsidRPr="00720BCC" w:rsidRDefault="00642796" w:rsidP="00720BCC">
                              <w:pPr>
                                <w:pStyle w:val="NormalWeb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 w:val="0"/>
                                </w:rPr>
                                <w:t>7</w:t>
                              </w:r>
                              <w:r w:rsidR="00EA682B" w:rsidRPr="00720BCC">
                                <w:rPr>
                                  <w:rFonts w:ascii="Arial" w:hAnsi="Arial" w:cs="Arial"/>
                                  <w:bCs w:val="0"/>
                                </w:rPr>
                                <w:t>22-xx-yyyy</w:t>
                              </w:r>
                              <w:bookmarkStart w:id="2" w:name="_GoBack"/>
                              <w:bookmarkEnd w:id="2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7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11976"/>
                            <a:ext cx="22441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CFE98" w14:textId="77777777" w:rsidR="00EA682B" w:rsidRPr="00720BCC" w:rsidRDefault="00EA682B" w:rsidP="00720BCC">
                              <w:pPr>
                                <w:pStyle w:val="NormalWeb"/>
                                <w:rPr>
                                  <w:rFonts w:ascii="Arial" w:hAnsi="Arial" w:cs="Arial"/>
                                  <w:bCs w:val="0"/>
                                  <w:caps/>
                                </w:rPr>
                              </w:pPr>
                              <w:r w:rsidRPr="00720BCC">
                                <w:rPr>
                                  <w:rFonts w:ascii="Arial" w:hAnsi="Arial" w:cs="Arial"/>
                                  <w:bCs w:val="0"/>
                                  <w:caps/>
                                </w:rPr>
                                <w:t>Carol M. Conway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7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5520"/>
                            <a:ext cx="22498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1511A" w14:textId="50438358" w:rsidR="00EA682B" w:rsidRPr="00EA682B" w:rsidRDefault="00EA682B" w:rsidP="00720BCC">
                              <w:pPr>
                                <w:pStyle w:val="NormalWeb"/>
                                <w:rPr>
                                  <w:rFonts w:ascii="Lucida Handwriting" w:hAnsi="Lucida Handwriting"/>
                                </w:rPr>
                              </w:pPr>
                              <w:proofErr w:type="gramStart"/>
                              <w:r w:rsidRPr="00EA682B">
                                <w:rPr>
                                  <w:rFonts w:ascii="Lucida Handwriting" w:hAnsi="Lucida Handwriting"/>
                                </w:rPr>
                                <w:t xml:space="preserve">Carol </w:t>
                              </w:r>
                              <w:r w:rsidR="00412BA4">
                                <w:rPr>
                                  <w:rFonts w:ascii="Lucida Handwriting" w:hAnsi="Lucida Handwriting"/>
                                </w:rPr>
                                <w:t xml:space="preserve"> </w:t>
                              </w:r>
                              <w:r w:rsidRPr="00EA682B">
                                <w:rPr>
                                  <w:rFonts w:ascii="Lucida Handwriting" w:hAnsi="Lucida Handwriting"/>
                                </w:rPr>
                                <w:t>M.</w:t>
                              </w:r>
                              <w:proofErr w:type="gramEnd"/>
                              <w:r w:rsidRPr="00EA682B">
                                <w:rPr>
                                  <w:rFonts w:ascii="Lucida Handwriting" w:hAnsi="Lucida Handwriting"/>
                                </w:rPr>
                                <w:t xml:space="preserve"> Conway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EA657" id="Group 54" o:spid="_x0000_s1031" style="width:3in;height:130.4pt;mso-position-horizontal-relative:char;mso-position-vertical-relative:line" coordorigin="2205,2597" coordsize="27432,1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">
                <v:shape id="Picture 55" o:spid="_x0000_s1032" type="#_x0000_t75" style="position:absolute;left:2205;top:2597;width:27432;height:165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">
                  <v:imagedata r:id="rId8" o:title=""/>
                </v:shape>
                <v:shape id="Text Box 54" o:spid="_x0000_s1033" type="#_x0000_t202" style="position:absolute;left:9101;top:8896;width:13532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" filled="f" stroked="f" strokeweight=".25pt">
                  <v:textbox style="mso-fit-shape-to-text:t" inset="0,0,0,0">
                    <w:txbxContent>
                      <w:p w14:paraId="018FEDE2" w14:textId="17B5FBDD" w:rsidR="00EA682B" w:rsidRPr="00720BCC" w:rsidRDefault="00642796" w:rsidP="00720BCC">
                        <w:pPr>
                          <w:pStyle w:val="NormalWeb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Cs w:val="0"/>
                          </w:rPr>
                          <w:t>7</w:t>
                        </w:r>
                        <w:r w:rsidR="00EA682B" w:rsidRPr="00720BCC">
                          <w:rPr>
                            <w:rFonts w:ascii="Arial" w:hAnsi="Arial" w:cs="Arial"/>
                            <w:bCs w:val="0"/>
                          </w:rPr>
                          <w:t>22-xx-yyyy</w:t>
                        </w:r>
                        <w:bookmarkStart w:id="3" w:name="_GoBack"/>
                        <w:bookmarkEnd w:id="3"/>
                      </w:p>
                    </w:txbxContent>
                  </v:textbox>
                </v:shape>
                <v:shape id="Text Box 54" o:spid="_x0000_s1034" type="#_x0000_t202" style="position:absolute;left:4707;top:11976;width:22441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" filled="f" stroked="f" strokeweight=".25pt">
                  <v:textbox style="mso-fit-shape-to-text:t" inset="0,0,0,0">
                    <w:txbxContent>
                      <w:p w14:paraId="33CCFE98" w14:textId="77777777" w:rsidR="00EA682B" w:rsidRPr="00720BCC" w:rsidRDefault="00EA682B" w:rsidP="00720BCC">
                        <w:pPr>
                          <w:pStyle w:val="NormalWeb"/>
                          <w:rPr>
                            <w:rFonts w:ascii="Arial" w:hAnsi="Arial" w:cs="Arial"/>
                            <w:bCs w:val="0"/>
                            <w:caps/>
                          </w:rPr>
                        </w:pPr>
                        <w:r w:rsidRPr="00720BCC">
                          <w:rPr>
                            <w:rFonts w:ascii="Arial" w:hAnsi="Arial" w:cs="Arial"/>
                            <w:bCs w:val="0"/>
                            <w:caps/>
                          </w:rPr>
                          <w:t>Carol M. Conway</w:t>
                        </w:r>
                      </w:p>
                    </w:txbxContent>
                  </v:textbox>
                </v:shape>
                <v:shape id="Text Box 54" o:spid="_x0000_s1035" type="#_x0000_t202" style="position:absolute;left:4647;top:15520;width:22498;height:2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" filled="f" stroked="f" strokeweight=".25pt">
                  <v:textbox style="mso-fit-shape-to-text:t" inset="0,0,0,0">
                    <w:txbxContent>
                      <w:p w14:paraId="45F1511A" w14:textId="50438358" w:rsidR="00EA682B" w:rsidRPr="00EA682B" w:rsidRDefault="00EA682B" w:rsidP="00720BCC">
                        <w:pPr>
                          <w:pStyle w:val="NormalWeb"/>
                          <w:rPr>
                            <w:rFonts w:ascii="Lucida Handwriting" w:hAnsi="Lucida Handwriting"/>
                          </w:rPr>
                        </w:pPr>
                        <w:proofErr w:type="gramStart"/>
                        <w:r w:rsidRPr="00EA682B">
                          <w:rPr>
                            <w:rFonts w:ascii="Lucida Handwriting" w:hAnsi="Lucida Handwriting"/>
                          </w:rPr>
                          <w:t xml:space="preserve">Carol </w:t>
                        </w:r>
                        <w:r w:rsidR="00412BA4">
                          <w:rPr>
                            <w:rFonts w:ascii="Lucida Handwriting" w:hAnsi="Lucida Handwriting"/>
                          </w:rPr>
                          <w:t xml:space="preserve"> </w:t>
                        </w:r>
                        <w:r w:rsidRPr="00EA682B">
                          <w:rPr>
                            <w:rFonts w:ascii="Lucida Handwriting" w:hAnsi="Lucida Handwriting"/>
                          </w:rPr>
                          <w:t>M.</w:t>
                        </w:r>
                        <w:proofErr w:type="gramEnd"/>
                        <w:r w:rsidRPr="00EA682B">
                          <w:rPr>
                            <w:rFonts w:ascii="Lucida Handwriting" w:hAnsi="Lucida Handwriting"/>
                          </w:rPr>
                          <w:t xml:space="preserve"> Conway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C3F07E" w14:textId="77777777" w:rsidR="0025579B" w:rsidRDefault="0025579B" w:rsidP="0025579B">
      <w:pPr>
        <w:pStyle w:val="ListParagraph"/>
        <w:tabs>
          <w:tab w:val="left" w:pos="6370"/>
        </w:tabs>
        <w:ind w:left="0"/>
        <w:jc w:val="center"/>
      </w:pPr>
    </w:p>
    <w:p w14:paraId="19144D9C" w14:textId="77777777" w:rsidR="00A91E90" w:rsidRPr="00E260CA" w:rsidRDefault="00A91E90" w:rsidP="00A91E90">
      <w:pPr>
        <w:pStyle w:val="Step"/>
        <w:pBdr>
          <w:left w:val="double" w:sz="4" w:space="0" w:color="auto"/>
        </w:pBdr>
        <w:spacing w:before="120"/>
      </w:pPr>
      <w:r>
        <w:t>Step 1</w:t>
      </w:r>
      <w:r w:rsidRPr="00C55D25">
        <w:tab/>
      </w:r>
      <w:r>
        <w:t>Basic Information</w:t>
      </w:r>
    </w:p>
    <w:p w14:paraId="2DEDEC83" w14:textId="1521708C" w:rsidR="00A9377D" w:rsidRDefault="00A9377D" w:rsidP="0025579B">
      <w:pPr>
        <w:pStyle w:val="ListParagraph"/>
        <w:tabs>
          <w:tab w:val="left" w:pos="6370"/>
        </w:tabs>
        <w:ind w:left="0"/>
        <w:jc w:val="center"/>
      </w:pP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70"/>
        <w:gridCol w:w="2869"/>
        <w:gridCol w:w="5411"/>
      </w:tblGrid>
      <w:tr w:rsidR="00904DFB" w:rsidRPr="00A91E90" w14:paraId="6D149A1A" w14:textId="77777777" w:rsidTr="00290710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C91CA" w14:textId="77777777" w:rsidR="00A91E90" w:rsidRPr="00A91E90" w:rsidRDefault="00A91E90" w:rsidP="00A91E90">
            <w:pPr>
              <w:ind w:left="288" w:hanging="288"/>
              <w:jc w:val="center"/>
              <w:rPr>
                <w:rFonts w:ascii="Arial" w:hAnsi="Arial" w:cs="Arial"/>
                <w:bCs/>
              </w:rPr>
            </w:pPr>
            <w:r w:rsidRPr="00A91E90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1BAC3" w14:textId="77777777" w:rsidR="00A91E90" w:rsidRPr="00A91E90" w:rsidRDefault="00A91E90" w:rsidP="00A91E90">
            <w:pPr>
              <w:jc w:val="center"/>
              <w:rPr>
                <w:rFonts w:ascii="Arial" w:hAnsi="Arial" w:cs="Arial"/>
                <w:bCs/>
              </w:rPr>
            </w:pPr>
            <w:r w:rsidRPr="00A91E90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6B684" w14:textId="77777777" w:rsidR="00A91E90" w:rsidRPr="00A91E90" w:rsidRDefault="00A91E90" w:rsidP="00A91E90">
            <w:pPr>
              <w:jc w:val="center"/>
              <w:rPr>
                <w:rFonts w:ascii="Arial" w:hAnsi="Arial" w:cs="Arial"/>
                <w:bCs/>
              </w:rPr>
            </w:pPr>
            <w:r w:rsidRPr="00A91E90">
              <w:rPr>
                <w:rFonts w:ascii="Arial" w:hAnsi="Arial" w:cs="Arial"/>
                <w:bCs/>
              </w:rPr>
              <w:t>Notes</w:t>
            </w:r>
          </w:p>
        </w:tc>
      </w:tr>
      <w:tr w:rsidR="00904DFB" w:rsidRPr="00A91E90" w14:paraId="568ECFB7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C178" w14:textId="77777777" w:rsidR="00A91E90" w:rsidRP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539E7" w14:textId="296988CB" w:rsidR="00A91E90" w:rsidRPr="00412BA4" w:rsidRDefault="00A91E90" w:rsidP="00412BA4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Basic Information – Filing Status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DC72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</w:p>
        </w:tc>
      </w:tr>
      <w:tr w:rsidR="00904DFB" w:rsidRPr="00A91E90" w14:paraId="6B633294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7234" w14:textId="77777777" w:rsidR="00A91E90" w:rsidRP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Intake Sheet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EB48" w14:textId="4905489A" w:rsidR="00A91E90" w:rsidRPr="00412BA4" w:rsidRDefault="00A91E90" w:rsidP="00412BA4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What is your filing Status?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AE6F0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Select Filing status from drop down.  </w:t>
            </w:r>
          </w:p>
          <w:p w14:paraId="624A6C96" w14:textId="1568DEA8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Answer: Filin</w:t>
            </w:r>
            <w:r w:rsidR="003124AA">
              <w:rPr>
                <w:rFonts w:ascii="Arial" w:hAnsi="Arial" w:cs="Arial"/>
              </w:rPr>
              <w:t>g Status: Married filing joint</w:t>
            </w:r>
          </w:p>
          <w:p w14:paraId="5C34A9CE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Continue</w:t>
            </w:r>
          </w:p>
        </w:tc>
      </w:tr>
      <w:tr w:rsidR="00904DFB" w:rsidRPr="00A91E90" w14:paraId="4B9B10DE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4370" w14:textId="77777777" w:rsidR="00A91E90" w:rsidRP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SS Card </w:t>
            </w:r>
          </w:p>
          <w:p w14:paraId="0811406D" w14:textId="0E9FA7DE" w:rsidR="00A91E90" w:rsidRP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Intake Sheet</w:t>
            </w:r>
          </w:p>
          <w:p w14:paraId="18E145C7" w14:textId="77777777" w:rsidR="00A91E90" w:rsidRP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G-Note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EB544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Personal Information </w:t>
            </w:r>
          </w:p>
          <w:p w14:paraId="21BCC09B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  Taxpayer Information</w:t>
            </w:r>
          </w:p>
          <w:p w14:paraId="6135B80C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  Spouse Information</w:t>
            </w:r>
          </w:p>
          <w:p w14:paraId="44C49CA6" w14:textId="52AE3B60" w:rsidR="00A91E90" w:rsidRPr="00412BA4" w:rsidRDefault="00A91E90" w:rsidP="00412BA4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  Address &amp; Phone Number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0FB6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Use Name and SSN from SS card. (Not Intake Sheet)</w:t>
            </w:r>
          </w:p>
          <w:p w14:paraId="1880944F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 SSN format YYY-00-0752</w:t>
            </w:r>
          </w:p>
          <w:p w14:paraId="17C6505A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TS: Birth date can be entered using drop down menu or filling in the field. </w:t>
            </w:r>
          </w:p>
          <w:p w14:paraId="2E054245" w14:textId="29DA7D03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Check any of the “Chec</w:t>
            </w:r>
            <w:r w:rsidR="00904DFB">
              <w:rPr>
                <w:rFonts w:ascii="Arial" w:hAnsi="Arial" w:cs="Arial"/>
              </w:rPr>
              <w:t xml:space="preserve">k here” questions that apply </w:t>
            </w:r>
          </w:p>
          <w:p w14:paraId="1ACC260A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Spouses last name auto populates when field is selected.  Change if required.</w:t>
            </w:r>
          </w:p>
          <w:p w14:paraId="2706A224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Enter Zip code- TaxSlayer fills in city and state.  Correct if required</w:t>
            </w:r>
          </w:p>
          <w:p w14:paraId="4486F4F4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 Enter New Jersey as the Resident State</w:t>
            </w:r>
          </w:p>
          <w:p w14:paraId="086FFF20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 Select Continue</w:t>
            </w:r>
          </w:p>
        </w:tc>
      </w:tr>
      <w:tr w:rsidR="00904DFB" w:rsidRPr="00A91E90" w14:paraId="1A7DD206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EEDD" w14:textId="0F0BFE4B" w:rsid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lastRenderedPageBreak/>
              <w:t>Intake Sheet</w:t>
            </w:r>
          </w:p>
          <w:p w14:paraId="5A273260" w14:textId="2898266B" w:rsidR="00C17FD9" w:rsidRPr="00A91E90" w:rsidRDefault="00C17FD9" w:rsidP="00A91E90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 Note 1</w:t>
            </w:r>
          </w:p>
          <w:p w14:paraId="1AF26270" w14:textId="77777777" w:rsidR="00A91E90" w:rsidRP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G-Note 3</w:t>
            </w:r>
          </w:p>
          <w:p w14:paraId="5FB72778" w14:textId="77777777" w:rsidR="00A91E90" w:rsidRP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1D0F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Just a Few More Questions (NJ Info)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8299" w14:textId="34E903F1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 Select Municipality from drop down menu (Listed by county).</w:t>
            </w:r>
            <w:r w:rsidR="00904DFB" w:rsidRPr="00A91E90">
              <w:rPr>
                <w:rFonts w:ascii="Arial" w:hAnsi="Arial" w:cs="Arial"/>
              </w:rPr>
              <w:t xml:space="preserve"> </w:t>
            </w:r>
            <w:r w:rsidR="00904DFB">
              <w:rPr>
                <w:rFonts w:ascii="Arial" w:hAnsi="Arial" w:cs="Arial"/>
              </w:rPr>
              <w:t xml:space="preserve">Use the address at the end of the year (Jersey </w:t>
            </w:r>
            <w:proofErr w:type="gramStart"/>
            <w:r w:rsidR="00904DFB">
              <w:rPr>
                <w:rFonts w:ascii="Arial" w:hAnsi="Arial" w:cs="Arial"/>
              </w:rPr>
              <w:t xml:space="preserve">City)  </w:t>
            </w:r>
            <w:r w:rsidRPr="00A91E90">
              <w:rPr>
                <w:rFonts w:ascii="Arial" w:hAnsi="Arial" w:cs="Arial"/>
              </w:rPr>
              <w:t>Start</w:t>
            </w:r>
            <w:proofErr w:type="gramEnd"/>
            <w:r w:rsidRPr="00A91E90">
              <w:rPr>
                <w:rFonts w:ascii="Arial" w:hAnsi="Arial" w:cs="Arial"/>
              </w:rPr>
              <w:t xml:space="preserve"> typing </w:t>
            </w:r>
            <w:r w:rsidR="00C17FD9">
              <w:rPr>
                <w:rFonts w:ascii="Arial" w:hAnsi="Arial" w:cs="Arial"/>
              </w:rPr>
              <w:t>Hudson</w:t>
            </w:r>
            <w:r w:rsidRPr="00A91E90">
              <w:rPr>
                <w:rFonts w:ascii="Arial" w:hAnsi="Arial" w:cs="Arial"/>
              </w:rPr>
              <w:t xml:space="preserve"> to quickly scroll down</w:t>
            </w:r>
          </w:p>
          <w:p w14:paraId="341AA33A" w14:textId="379C64CA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 Select Yes or No for the Gubernatorial Election Fund.  See Intake Sheet page 3 and Genera</w:t>
            </w:r>
            <w:r w:rsidR="003124AA">
              <w:rPr>
                <w:rFonts w:ascii="Arial" w:hAnsi="Arial" w:cs="Arial"/>
              </w:rPr>
              <w:t>l Note 3. No for TP and SP</w:t>
            </w:r>
          </w:p>
          <w:p w14:paraId="7CF4B16C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TS:  Enter Five Digit Pin for TP and SP.  Any 5-digit number.  </w:t>
            </w:r>
          </w:p>
          <w:p w14:paraId="524775C4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 Select Continue</w:t>
            </w:r>
          </w:p>
        </w:tc>
      </w:tr>
      <w:tr w:rsidR="00904DFB" w:rsidRPr="00A91E90" w14:paraId="76AEE73F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E048" w14:textId="612A85F3" w:rsidR="00A91E90" w:rsidRPr="00A91E90" w:rsidRDefault="00904DFB" w:rsidP="00A91E90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Intake Sheet.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F1B86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Dependents/ Qualifying Person </w:t>
            </w:r>
          </w:p>
          <w:p w14:paraId="0E6FB6B4" w14:textId="77777777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Do you have any Dependents or Qualifying Person(s) to claim on your return?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D4C1" w14:textId="300BFDC6" w:rsidR="00A91E90" w:rsidRPr="00A91E90" w:rsidRDefault="00A91E90" w:rsidP="00A91E90">
            <w:pPr>
              <w:keepLines/>
              <w:shd w:val="clear" w:color="auto" w:fill="FFFFFF"/>
              <w:spacing w:before="150" w:after="150"/>
              <w:outlineLvl w:val="3"/>
              <w:rPr>
                <w:rFonts w:ascii="Arial" w:hAnsi="Arial" w:cs="Arial"/>
                <w:i/>
                <w:iCs/>
              </w:rPr>
            </w:pPr>
            <w:r w:rsidRPr="00A91E90">
              <w:rPr>
                <w:rFonts w:ascii="Arial" w:hAnsi="Arial" w:cs="Arial"/>
                <w:iCs/>
              </w:rPr>
              <w:t>TS:</w:t>
            </w:r>
            <w:r w:rsidR="00C17FD9">
              <w:rPr>
                <w:rFonts w:ascii="Arial" w:hAnsi="Arial" w:cs="Arial"/>
              </w:rPr>
              <w:t xml:space="preserve">  Answer is “No</w:t>
            </w:r>
            <w:r w:rsidRPr="00A91E90">
              <w:rPr>
                <w:rFonts w:ascii="Arial" w:hAnsi="Arial" w:cs="Arial"/>
              </w:rPr>
              <w:t>”.</w:t>
            </w:r>
          </w:p>
        </w:tc>
      </w:tr>
    </w:tbl>
    <w:p w14:paraId="3EE761DB" w14:textId="6423EBCD" w:rsidR="00A91E90" w:rsidRDefault="00A91E90" w:rsidP="0025579B">
      <w:pPr>
        <w:pStyle w:val="ListParagraph"/>
        <w:tabs>
          <w:tab w:val="left" w:pos="6370"/>
        </w:tabs>
        <w:ind w:left="0"/>
        <w:jc w:val="center"/>
      </w:pPr>
    </w:p>
    <w:p w14:paraId="55C30A5D" w14:textId="77777777" w:rsidR="00A91E90" w:rsidRPr="001B31F2" w:rsidRDefault="00A91E90" w:rsidP="00A91E90">
      <w:pPr>
        <w:shd w:val="clear" w:color="auto" w:fill="E2EFD9" w:themeFill="accent6" w:themeFillTint="33"/>
        <w:jc w:val="center"/>
        <w:rPr>
          <w:b/>
        </w:rPr>
      </w:pPr>
      <w:bookmarkStart w:id="4" w:name="_Hlk492905987"/>
      <w:r w:rsidRPr="001B31F2">
        <w:rPr>
          <w:b/>
        </w:rPr>
        <w:t>Federal Refund: 0</w:t>
      </w:r>
      <w:r w:rsidRPr="001B31F2">
        <w:rPr>
          <w:b/>
        </w:rPr>
        <w:tab/>
      </w:r>
      <w:r>
        <w:rPr>
          <w:b/>
        </w:rPr>
        <w:tab/>
      </w:r>
      <w:r w:rsidRPr="001B31F2">
        <w:rPr>
          <w:b/>
        </w:rPr>
        <w:t>NJ Refund Amount: 0</w:t>
      </w:r>
    </w:p>
    <w:bookmarkEnd w:id="4"/>
    <w:p w14:paraId="11FDFA08" w14:textId="5BC23F94" w:rsidR="00A91E90" w:rsidRPr="001F48D4" w:rsidRDefault="00A91E90" w:rsidP="00A91E90">
      <w:pPr>
        <w:pStyle w:val="Step"/>
      </w:pPr>
      <w:r w:rsidRPr="001F48D4">
        <w:t xml:space="preserve">Step </w:t>
      </w:r>
      <w:r w:rsidR="00C17FD9">
        <w:t>2</w:t>
      </w:r>
      <w:r>
        <w:tab/>
        <w:t xml:space="preserve">W-2 </w:t>
      </w:r>
      <w:r w:rsidR="00C17FD9">
        <w:t>Vampire Engineering</w:t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850"/>
        <w:gridCol w:w="3406"/>
        <w:gridCol w:w="4094"/>
      </w:tblGrid>
      <w:tr w:rsidR="00A91E90" w:rsidRPr="00A91E90" w14:paraId="6A95CE8F" w14:textId="77777777" w:rsidTr="00290710">
        <w:trPr>
          <w:cantSplit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40885" w14:textId="77777777" w:rsidR="00A91E90" w:rsidRPr="00A91E90" w:rsidRDefault="00A91E90" w:rsidP="00A91E90">
            <w:pPr>
              <w:ind w:left="288" w:hanging="288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W-2</w:t>
            </w:r>
          </w:p>
          <w:p w14:paraId="32F79D33" w14:textId="4CEEB4F6" w:rsidR="00A91E90" w:rsidRPr="00A91E90" w:rsidRDefault="00C17FD9" w:rsidP="00A91E90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Vampire Engineering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1AC2" w14:textId="71F22B97" w:rsidR="009B15CB" w:rsidRDefault="000D7654" w:rsidP="00A91E90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Let’s look at the money you earned</w:t>
            </w:r>
          </w:p>
          <w:p w14:paraId="70B23EA9" w14:textId="27F07F6C" w:rsidR="000D7654" w:rsidRDefault="000D7654" w:rsidP="00A91E90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Enter Myself</w:t>
            </w:r>
          </w:p>
          <w:p w14:paraId="605680EC" w14:textId="4A2B7BD3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Income</w:t>
            </w:r>
          </w:p>
          <w:p w14:paraId="719CBDF1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Wages &amp; Salaries Form W-2</w:t>
            </w:r>
          </w:p>
          <w:p w14:paraId="252FA915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Begin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5F13" w14:textId="3226EB52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Hint:  </w:t>
            </w:r>
            <w:r w:rsidR="00C17FD9">
              <w:rPr>
                <w:rFonts w:ascii="Arial" w:hAnsi="Arial" w:cs="Arial"/>
              </w:rPr>
              <w:t>Charles Conway</w:t>
            </w:r>
            <w:r w:rsidRPr="00A91E90">
              <w:rPr>
                <w:rFonts w:ascii="Arial" w:hAnsi="Arial" w:cs="Arial"/>
              </w:rPr>
              <w:t xml:space="preserve"> W-2</w:t>
            </w:r>
          </w:p>
          <w:p w14:paraId="0C6F71EC" w14:textId="09501EC2" w:rsidR="00C17FD9" w:rsidRDefault="00A91E90" w:rsidP="00C17FD9">
            <w:pPr>
              <w:ind w:left="480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Make corrections so that information matches the information on the W-2</w:t>
            </w:r>
            <w:r w:rsidR="000D7654">
              <w:rPr>
                <w:rFonts w:ascii="Arial" w:hAnsi="Arial" w:cs="Arial"/>
              </w:rPr>
              <w:t xml:space="preserve">. Correct </w:t>
            </w:r>
            <w:r w:rsidR="00086088">
              <w:rPr>
                <w:rFonts w:ascii="Arial" w:hAnsi="Arial" w:cs="Arial"/>
              </w:rPr>
              <w:t xml:space="preserve">the </w:t>
            </w:r>
            <w:r w:rsidR="000D7654">
              <w:rPr>
                <w:rFonts w:ascii="Arial" w:hAnsi="Arial" w:cs="Arial"/>
              </w:rPr>
              <w:t>address of Employee in TaxSlayer to match paper W-2</w:t>
            </w:r>
          </w:p>
          <w:p w14:paraId="45ADD624" w14:textId="576E844D" w:rsidR="00C17FD9" w:rsidRPr="00A91E90" w:rsidRDefault="000D7654" w:rsidP="00C17FD9">
            <w:pPr>
              <w:ind w:left="480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Hint: Check boxes 3</w:t>
            </w:r>
            <w:r w:rsidR="00C17FD9" w:rsidRPr="00A91E90">
              <w:rPr>
                <w:rFonts w:ascii="Arial" w:hAnsi="Arial" w:cs="Arial"/>
              </w:rPr>
              <w:t>-7 for correct entries</w:t>
            </w:r>
          </w:p>
          <w:p w14:paraId="14B03EF8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Hint: If the name and address of the employer come up after inputting the employer Identification Number, check that the information is correct </w:t>
            </w:r>
          </w:p>
          <w:p w14:paraId="486C6358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Always round up for amounts ending in --.50</w:t>
            </w:r>
          </w:p>
          <w:p w14:paraId="012C0A1A" w14:textId="71C40B37" w:rsid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Box 14 NJ Codes are selected from drop down menu. All other entries in box 14 are lumped under “Other”</w:t>
            </w:r>
          </w:p>
          <w:p w14:paraId="08EF26DC" w14:textId="4F75F91E" w:rsidR="00086088" w:rsidRPr="00A91E90" w:rsidRDefault="00086088" w:rsidP="00A91E90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Hint: Box 13- Retirement Plan should be checked.  </w:t>
            </w:r>
          </w:p>
          <w:p w14:paraId="118C46D6" w14:textId="6657BBD3" w:rsid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If NJ State EIN auto populates, check to be sure it is correct</w:t>
            </w:r>
          </w:p>
          <w:p w14:paraId="4ECD8589" w14:textId="10B57398" w:rsidR="000D7654" w:rsidRPr="00A91E90" w:rsidRDefault="000D7654" w:rsidP="00A91E90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Hint: Correct NJ wages</w:t>
            </w:r>
          </w:p>
          <w:p w14:paraId="4D864CD8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TS: Click continue NJ warning </w:t>
            </w:r>
          </w:p>
          <w:p w14:paraId="343EDC4A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Click Continue</w:t>
            </w:r>
          </w:p>
        </w:tc>
      </w:tr>
    </w:tbl>
    <w:p w14:paraId="1B973628" w14:textId="21F55218" w:rsidR="003035E4" w:rsidRDefault="003035E4" w:rsidP="0025579B">
      <w:pPr>
        <w:pStyle w:val="ListParagraph"/>
        <w:tabs>
          <w:tab w:val="left" w:pos="6370"/>
        </w:tabs>
        <w:ind w:left="0"/>
        <w:jc w:val="center"/>
      </w:pPr>
    </w:p>
    <w:p w14:paraId="5B5B39EF" w14:textId="15002558" w:rsidR="00751C27" w:rsidRDefault="00751C27" w:rsidP="0025579B">
      <w:pPr>
        <w:pStyle w:val="ListParagraph"/>
        <w:tabs>
          <w:tab w:val="left" w:pos="6370"/>
        </w:tabs>
        <w:ind w:left="0"/>
        <w:jc w:val="center"/>
      </w:pPr>
      <w:r>
        <w:rPr>
          <w:noProof/>
        </w:rPr>
        <w:lastRenderedPageBreak/>
        <w:drawing>
          <wp:inline distT="0" distB="0" distL="0" distR="0" wp14:anchorId="41A565D4" wp14:editId="364B56E1">
            <wp:extent cx="5943600" cy="45319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6AD6" w14:textId="52CEEA66" w:rsidR="003035E4" w:rsidRDefault="003035E4" w:rsidP="0025579B">
      <w:pPr>
        <w:pStyle w:val="ListParagraph"/>
        <w:tabs>
          <w:tab w:val="left" w:pos="6370"/>
        </w:tabs>
        <w:ind w:left="0"/>
        <w:jc w:val="center"/>
      </w:pPr>
    </w:p>
    <w:p w14:paraId="51E04019" w14:textId="51C71EA4" w:rsidR="003035E4" w:rsidRDefault="003035E4" w:rsidP="0025579B">
      <w:pPr>
        <w:pStyle w:val="ListParagraph"/>
        <w:tabs>
          <w:tab w:val="left" w:pos="6370"/>
        </w:tabs>
        <w:ind w:left="0"/>
        <w:jc w:val="center"/>
      </w:pPr>
    </w:p>
    <w:p w14:paraId="3F81B636" w14:textId="28AE2C2E" w:rsidR="00A91E90" w:rsidRPr="00A91E90" w:rsidRDefault="00A91E90" w:rsidP="00A91E90">
      <w:pPr>
        <w:shd w:val="clear" w:color="auto" w:fill="E2EFD9" w:themeFill="accent6" w:themeFillTint="33"/>
        <w:jc w:val="center"/>
        <w:rPr>
          <w:rFonts w:ascii="Arial" w:hAnsi="Arial" w:cs="Arial"/>
          <w:b/>
        </w:rPr>
      </w:pPr>
      <w:r>
        <w:tab/>
      </w:r>
      <w:r w:rsidR="00D7003A">
        <w:rPr>
          <w:rFonts w:ascii="Arial" w:hAnsi="Arial" w:cs="Arial"/>
          <w:b/>
        </w:rPr>
        <w:t>Federal Refund: 3,782</w:t>
      </w:r>
      <w:r w:rsidR="00D7003A">
        <w:rPr>
          <w:rFonts w:ascii="Arial" w:hAnsi="Arial" w:cs="Arial"/>
          <w:b/>
        </w:rPr>
        <w:tab/>
      </w:r>
      <w:r w:rsidR="00D7003A">
        <w:rPr>
          <w:rFonts w:ascii="Arial" w:hAnsi="Arial" w:cs="Arial"/>
          <w:b/>
        </w:rPr>
        <w:tab/>
        <w:t>NJ Refund Amount: 538</w:t>
      </w:r>
    </w:p>
    <w:p w14:paraId="5EEF52AB" w14:textId="7593856B" w:rsidR="00A91E90" w:rsidRDefault="00A91E90" w:rsidP="0025579B">
      <w:pPr>
        <w:pStyle w:val="ListParagraph"/>
        <w:tabs>
          <w:tab w:val="left" w:pos="6370"/>
        </w:tabs>
        <w:ind w:left="0"/>
        <w:jc w:val="center"/>
      </w:pPr>
    </w:p>
    <w:p w14:paraId="2D0BFA32" w14:textId="68FF29D0" w:rsidR="00A91E90" w:rsidRPr="001F48D4" w:rsidRDefault="00A91E90" w:rsidP="00A91E90">
      <w:pPr>
        <w:pStyle w:val="Step"/>
      </w:pPr>
      <w:bookmarkStart w:id="5" w:name="_Hlk492906818"/>
      <w:r w:rsidRPr="001F48D4">
        <w:t xml:space="preserve">Step </w:t>
      </w:r>
      <w:r w:rsidR="00C17FD9">
        <w:t>3</w:t>
      </w:r>
      <w:r w:rsidR="00C17FD9">
        <w:tab/>
        <w:t>W-2 Smart Kids Charter School</w:t>
      </w:r>
    </w:p>
    <w:bookmarkEnd w:id="5"/>
    <w:p w14:paraId="377249D1" w14:textId="77777777" w:rsidR="00A91E90" w:rsidRDefault="00A91E90" w:rsidP="0025579B">
      <w:pPr>
        <w:pStyle w:val="ListParagraph"/>
        <w:tabs>
          <w:tab w:val="left" w:pos="6370"/>
        </w:tabs>
        <w:ind w:left="0"/>
        <w:jc w:val="center"/>
      </w:pP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32"/>
        <w:gridCol w:w="1466"/>
        <w:gridCol w:w="7152"/>
      </w:tblGrid>
      <w:tr w:rsidR="00A91E90" w:rsidRPr="00A91E90" w14:paraId="2AF9D426" w14:textId="77777777" w:rsidTr="0083453F">
        <w:trPr>
          <w:cantSplit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A2148" w14:textId="0610B86F" w:rsidR="00A91E90" w:rsidRPr="00A91E90" w:rsidRDefault="00A91E90" w:rsidP="00A91E90">
            <w:pPr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W-2 </w:t>
            </w:r>
            <w:r w:rsidR="00C17FD9">
              <w:rPr>
                <w:rFonts w:ascii="Arial" w:hAnsi="Arial" w:cs="Arial"/>
              </w:rPr>
              <w:t>Smart Kids Charter School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B00F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Add W-2 Statement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EE50" w14:textId="7036FFDA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Hint:  </w:t>
            </w:r>
            <w:r w:rsidR="00086088">
              <w:rPr>
                <w:rFonts w:ascii="Arial" w:hAnsi="Arial" w:cs="Arial"/>
              </w:rPr>
              <w:t>W-2 is for Carol</w:t>
            </w:r>
          </w:p>
          <w:p w14:paraId="02069157" w14:textId="02CD0ABF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Make corrections so that information matches the information on the paper W-2</w:t>
            </w:r>
          </w:p>
          <w:p w14:paraId="5102710C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Hint: If the name and address of the employer come up after inputting the employer Identification Number, check that the information is correct </w:t>
            </w:r>
          </w:p>
          <w:p w14:paraId="574AE732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Always round up for amounts ending in --.50</w:t>
            </w:r>
          </w:p>
          <w:p w14:paraId="6F945129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Box 14 NJ Codes are selected from drop down menu. All other entries in box 14 are lumped under “Other”</w:t>
            </w:r>
          </w:p>
          <w:p w14:paraId="27FA9698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Hint: If NJ State EIN auto populates, check to be sure it is correct</w:t>
            </w:r>
          </w:p>
          <w:p w14:paraId="53701312" w14:textId="77777777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 xml:space="preserve">TS: Click continue NJ warning </w:t>
            </w:r>
          </w:p>
          <w:p w14:paraId="0D9868D1" w14:textId="518825DF" w:rsidR="00A91E90" w:rsidRPr="00A91E90" w:rsidRDefault="00A91E90" w:rsidP="00A91E90">
            <w:pPr>
              <w:ind w:left="496" w:hanging="480"/>
              <w:rPr>
                <w:rFonts w:ascii="Arial" w:hAnsi="Arial" w:cs="Arial"/>
              </w:rPr>
            </w:pPr>
            <w:r w:rsidRPr="00A91E90">
              <w:rPr>
                <w:rFonts w:ascii="Arial" w:hAnsi="Arial" w:cs="Arial"/>
              </w:rPr>
              <w:t>TS: Click Continue</w:t>
            </w:r>
            <w:r w:rsidR="00D7003A">
              <w:rPr>
                <w:rFonts w:ascii="Arial" w:hAnsi="Arial" w:cs="Arial"/>
              </w:rPr>
              <w:t xml:space="preserve"> to go back to Income</w:t>
            </w:r>
          </w:p>
        </w:tc>
      </w:tr>
    </w:tbl>
    <w:p w14:paraId="5FDF9142" w14:textId="71BB2ED7" w:rsidR="00A91E90" w:rsidRDefault="0083453F" w:rsidP="0025579B">
      <w:pPr>
        <w:pStyle w:val="ListParagraph"/>
        <w:tabs>
          <w:tab w:val="left" w:pos="6370"/>
        </w:tabs>
        <w:ind w:left="0"/>
        <w:jc w:val="center"/>
      </w:pPr>
      <w:r>
        <w:rPr>
          <w:noProof/>
        </w:rPr>
        <w:lastRenderedPageBreak/>
        <w:drawing>
          <wp:inline distT="0" distB="0" distL="0" distR="0" wp14:anchorId="3500EB89" wp14:editId="30B7E5B0">
            <wp:extent cx="5943600" cy="45319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75CC" w14:textId="77777777" w:rsidR="0083453F" w:rsidRDefault="0083453F" w:rsidP="0025579B">
      <w:pPr>
        <w:pStyle w:val="ListParagraph"/>
        <w:tabs>
          <w:tab w:val="left" w:pos="6370"/>
        </w:tabs>
        <w:ind w:left="0"/>
        <w:jc w:val="center"/>
      </w:pPr>
    </w:p>
    <w:p w14:paraId="2307ED4E" w14:textId="37A17E61" w:rsidR="005C283C" w:rsidRDefault="004B69F2" w:rsidP="0025579B">
      <w:pPr>
        <w:pStyle w:val="ListParagraph"/>
        <w:tabs>
          <w:tab w:val="left" w:pos="6370"/>
        </w:tabs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82261" wp14:editId="78C9228B">
                <wp:simplePos x="0" y="0"/>
                <wp:positionH relativeFrom="column">
                  <wp:posOffset>4708958</wp:posOffset>
                </wp:positionH>
                <wp:positionV relativeFrom="paragraph">
                  <wp:posOffset>655955</wp:posOffset>
                </wp:positionV>
                <wp:extent cx="981911" cy="25205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911" cy="252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BDEFA" w14:textId="77777777" w:rsidR="004B69F2" w:rsidRPr="004B69F2" w:rsidRDefault="004B69F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B69F2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4B69F2">
                              <w:rPr>
                                <w:rFonts w:ascii="Arial" w:hAnsi="Arial" w:cs="Arial"/>
                              </w:rPr>
                              <w:t>250.91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82261" id="Text Box 2" o:spid="_x0000_s1036" type="#_x0000_t202" style="position:absolute;left:0;text-align:left;margin-left:370.8pt;margin-top:51.65pt;width:77.3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" filled="f" stroked="f" strokeweight=".5pt">
                <v:textbox>
                  <w:txbxContent>
                    <w:p w14:paraId="249BDEFA" w14:textId="77777777" w:rsidR="004B69F2" w:rsidRPr="004B69F2" w:rsidRDefault="004B69F2">
                      <w:pPr>
                        <w:rPr>
                          <w:rFonts w:ascii="Arial" w:hAnsi="Arial" w:cs="Arial"/>
                        </w:rPr>
                      </w:pPr>
                      <w:r w:rsidRPr="004B69F2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4B69F2">
                        <w:rPr>
                          <w:rFonts w:ascii="Arial" w:hAnsi="Arial" w:cs="Arial"/>
                        </w:rPr>
                        <w:t>250.91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8AE" w14:textId="3C560A10" w:rsidR="00A91E90" w:rsidRDefault="00A91E90" w:rsidP="0025579B">
      <w:pPr>
        <w:pStyle w:val="ListParagraph"/>
        <w:tabs>
          <w:tab w:val="left" w:pos="6370"/>
        </w:tabs>
        <w:ind w:left="0"/>
        <w:jc w:val="center"/>
      </w:pPr>
    </w:p>
    <w:p w14:paraId="31E2CA1D" w14:textId="63C0F68D" w:rsidR="00A91E90" w:rsidRPr="001B31F2" w:rsidRDefault="00D7003A" w:rsidP="00D7003A">
      <w:pPr>
        <w:shd w:val="clear" w:color="auto" w:fill="E2EF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  <w:tab w:val="right" w:pos="10800"/>
        </w:tabs>
        <w:jc w:val="center"/>
        <w:rPr>
          <w:b/>
        </w:rPr>
      </w:pPr>
      <w:r>
        <w:rPr>
          <w:b/>
        </w:rPr>
        <w:t>Federal Refund: 1,879</w:t>
      </w:r>
      <w:r w:rsidR="00A91E90" w:rsidRPr="001B31F2">
        <w:rPr>
          <w:b/>
        </w:rPr>
        <w:tab/>
      </w:r>
      <w:r>
        <w:rPr>
          <w:b/>
        </w:rPr>
        <w:tab/>
        <w:t>NJ Refund Amount: 578</w:t>
      </w:r>
    </w:p>
    <w:p w14:paraId="651C32E0" w14:textId="770E48A7" w:rsidR="00A91E90" w:rsidRPr="001F48D4" w:rsidRDefault="00A91E90" w:rsidP="00A91E90">
      <w:pPr>
        <w:pStyle w:val="Step"/>
      </w:pPr>
      <w:bookmarkStart w:id="6" w:name="_Hlk493252560"/>
      <w:r w:rsidRPr="001F48D4">
        <w:t xml:space="preserve">Step </w:t>
      </w:r>
      <w:r w:rsidR="00C17FD9">
        <w:t>4</w:t>
      </w:r>
      <w:r>
        <w:tab/>
        <w:t>Interest 1099-INT</w:t>
      </w:r>
    </w:p>
    <w:bookmarkEnd w:id="6"/>
    <w:p w14:paraId="4BCCD031" w14:textId="77777777" w:rsidR="00A91E90" w:rsidRDefault="00A91E90" w:rsidP="0025579B">
      <w:pPr>
        <w:pStyle w:val="ListParagraph"/>
        <w:tabs>
          <w:tab w:val="left" w:pos="6370"/>
        </w:tabs>
        <w:ind w:left="0"/>
        <w:jc w:val="center"/>
      </w:pP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481"/>
        <w:gridCol w:w="4904"/>
        <w:gridCol w:w="2567"/>
      </w:tblGrid>
      <w:tr w:rsidR="00A91E90" w14:paraId="6D276163" w14:textId="77777777" w:rsidTr="00A6724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4F81" w14:textId="77777777" w:rsidR="00A91E90" w:rsidRDefault="00A91E90" w:rsidP="00290710">
            <w:pPr>
              <w:ind w:left="288" w:hanging="288"/>
              <w:rPr>
                <w:rFonts w:ascii="Arial" w:hAnsi="Arial" w:cs="Arial"/>
              </w:rPr>
            </w:pPr>
            <w:bookmarkStart w:id="7" w:name="_Hlk493252583"/>
            <w:r>
              <w:rPr>
                <w:rFonts w:ascii="Arial" w:hAnsi="Arial" w:cs="Arial"/>
                <w:b/>
                <w:bCs/>
              </w:rPr>
              <w:t>TP Form / Note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E035" w14:textId="77777777" w:rsidR="00A91E90" w:rsidRDefault="00A91E90" w:rsidP="00290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TS Screen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0AA6" w14:textId="77777777" w:rsidR="00A91E90" w:rsidRDefault="00A91E90" w:rsidP="00290710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Notes</w:t>
            </w:r>
          </w:p>
        </w:tc>
      </w:tr>
      <w:tr w:rsidR="00A91E90" w14:paraId="5F446B63" w14:textId="77777777" w:rsidTr="00A6724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00010" w14:textId="77777777" w:rsidR="00A91E90" w:rsidRDefault="00A91E90" w:rsidP="00290710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1099-INT</w:t>
            </w:r>
          </w:p>
          <w:p w14:paraId="389F2B46" w14:textId="162523F5" w:rsidR="00A91E90" w:rsidRDefault="00C17FD9" w:rsidP="00290710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PNC Bank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DE84" w14:textId="77777777" w:rsidR="00A91E90" w:rsidRDefault="00A91E90" w:rsidP="00290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Interest or Dividend Income</w:t>
            </w:r>
          </w:p>
          <w:p w14:paraId="72A44FBB" w14:textId="77777777" w:rsidR="00A91E90" w:rsidRDefault="00A91E90" w:rsidP="00290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Interest Income, Form 1099-INT/ 1099-DIV- Begin</w:t>
            </w:r>
          </w:p>
          <w:p w14:paraId="2493BAB6" w14:textId="77777777" w:rsidR="00A91E90" w:rsidRDefault="00A91E90" w:rsidP="00290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Interest or Dividend Income -Begin</w:t>
            </w:r>
          </w:p>
          <w:p w14:paraId="4BAB69E7" w14:textId="77777777" w:rsidR="00A6724C" w:rsidRDefault="00A91E90" w:rsidP="00290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Interest Income, Form 1099-</w:t>
            </w:r>
            <w:proofErr w:type="gramStart"/>
            <w:r>
              <w:rPr>
                <w:rFonts w:ascii="Arial" w:hAnsi="Arial" w:cs="Arial"/>
              </w:rPr>
              <w:t>INT,Form</w:t>
            </w:r>
            <w:proofErr w:type="gramEnd"/>
            <w:r>
              <w:rPr>
                <w:rFonts w:ascii="Arial" w:hAnsi="Arial" w:cs="Arial"/>
              </w:rPr>
              <w:t xml:space="preserve"> 1099-OID…..</w:t>
            </w:r>
          </w:p>
          <w:p w14:paraId="526EA2AC" w14:textId="10DB6481" w:rsidR="00A91E90" w:rsidRDefault="00A91E90" w:rsidP="00290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Continue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700E" w14:textId="77777777" w:rsidR="00A91E90" w:rsidRDefault="00A91E90" w:rsidP="00290710">
            <w:pPr>
              <w:ind w:left="496" w:hanging="480"/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Hint: Select for Taxpayer</w:t>
            </w:r>
          </w:p>
          <w:p w14:paraId="76CEC58A" w14:textId="77777777" w:rsidR="00A91E90" w:rsidRDefault="00A91E90" w:rsidP="00290710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Enter values that apply</w:t>
            </w:r>
          </w:p>
          <w:p w14:paraId="757D3418" w14:textId="60B2DF5C" w:rsidR="00A91E90" w:rsidRDefault="00A91E90" w:rsidP="00290710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Continue </w:t>
            </w:r>
            <w:r w:rsidR="00D7003A">
              <w:rPr>
                <w:rFonts w:ascii="Arial" w:hAnsi="Arial" w:cs="Arial"/>
              </w:rPr>
              <w:t xml:space="preserve">– </w:t>
            </w:r>
            <w:r w:rsidR="00AA3581">
              <w:rPr>
                <w:rFonts w:ascii="Arial" w:hAnsi="Arial" w:cs="Arial"/>
              </w:rPr>
              <w:t>Back to Income</w:t>
            </w:r>
          </w:p>
        </w:tc>
      </w:tr>
      <w:bookmarkEnd w:id="7"/>
    </w:tbl>
    <w:p w14:paraId="6F20B5D7" w14:textId="2B674F2C" w:rsidR="0083453F" w:rsidRDefault="0083453F" w:rsidP="0025579B">
      <w:pPr>
        <w:pStyle w:val="ListParagraph"/>
        <w:tabs>
          <w:tab w:val="left" w:pos="6370"/>
        </w:tabs>
        <w:ind w:left="0"/>
        <w:jc w:val="center"/>
      </w:pPr>
    </w:p>
    <w:p w14:paraId="3EB84FED" w14:textId="77777777" w:rsidR="0083453F" w:rsidRPr="0083453F" w:rsidRDefault="0083453F" w:rsidP="0083453F"/>
    <w:p w14:paraId="3555208E" w14:textId="78F1F08C" w:rsidR="0083453F" w:rsidRDefault="0083453F" w:rsidP="0083453F"/>
    <w:p w14:paraId="74A626CA" w14:textId="4EC5448B" w:rsidR="002E3021" w:rsidRPr="0083453F" w:rsidRDefault="0083453F" w:rsidP="0083453F">
      <w:pPr>
        <w:jc w:val="center"/>
      </w:pPr>
      <w:r>
        <w:rPr>
          <w:noProof/>
        </w:rPr>
        <w:lastRenderedPageBreak/>
        <w:drawing>
          <wp:inline distT="0" distB="0" distL="0" distR="0" wp14:anchorId="00E36C4E" wp14:editId="4F91512C">
            <wp:extent cx="5943600" cy="35674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981E" w14:textId="55C98A13" w:rsidR="002E3021" w:rsidRDefault="002E3021" w:rsidP="0025579B">
      <w:pPr>
        <w:pStyle w:val="ListParagraph"/>
        <w:tabs>
          <w:tab w:val="left" w:pos="6370"/>
        </w:tabs>
        <w:ind w:left="0"/>
        <w:jc w:val="center"/>
      </w:pPr>
    </w:p>
    <w:p w14:paraId="0227843C" w14:textId="3F6B57D2" w:rsidR="005C283C" w:rsidRDefault="005C283C" w:rsidP="0025579B">
      <w:pPr>
        <w:pStyle w:val="ListParagraph"/>
        <w:tabs>
          <w:tab w:val="left" w:pos="6370"/>
        </w:tabs>
        <w:ind w:left="0"/>
        <w:jc w:val="center"/>
      </w:pPr>
    </w:p>
    <w:p w14:paraId="06635AFC" w14:textId="338BB297" w:rsidR="00A91E90" w:rsidRPr="001B31F2" w:rsidRDefault="00D7003A" w:rsidP="00A91E90">
      <w:pPr>
        <w:shd w:val="clear" w:color="auto" w:fill="E2EFD9" w:themeFill="accent6" w:themeFillTint="33"/>
        <w:jc w:val="center"/>
        <w:rPr>
          <w:b/>
        </w:rPr>
      </w:pPr>
      <w:r>
        <w:rPr>
          <w:b/>
        </w:rPr>
        <w:t>Federal Refund: 1,841</w:t>
      </w:r>
      <w:r w:rsidR="00A91E90" w:rsidRPr="001B31F2">
        <w:rPr>
          <w:b/>
        </w:rPr>
        <w:tab/>
      </w:r>
      <w:r w:rsidR="00A91E90">
        <w:rPr>
          <w:b/>
        </w:rPr>
        <w:tab/>
        <w:t>NJ Refund Amount:</w:t>
      </w:r>
      <w:r>
        <w:rPr>
          <w:b/>
        </w:rPr>
        <w:t xml:space="preserve"> 573</w:t>
      </w:r>
    </w:p>
    <w:p w14:paraId="1414E68A" w14:textId="7A8F6CD3" w:rsidR="00A91E90" w:rsidRDefault="00A91E90" w:rsidP="0025579B">
      <w:pPr>
        <w:pStyle w:val="ListParagraph"/>
        <w:tabs>
          <w:tab w:val="left" w:pos="6370"/>
        </w:tabs>
        <w:ind w:left="0"/>
        <w:jc w:val="center"/>
      </w:pPr>
    </w:p>
    <w:p w14:paraId="6B912B15" w14:textId="37AD8C88" w:rsidR="00A91E90" w:rsidRPr="001F48D4" w:rsidRDefault="00A91E90" w:rsidP="00A91E90">
      <w:pPr>
        <w:pStyle w:val="Step"/>
      </w:pPr>
      <w:r w:rsidRPr="001F48D4">
        <w:t xml:space="preserve">Step </w:t>
      </w:r>
      <w:r w:rsidR="00AA3581">
        <w:t>5</w:t>
      </w:r>
      <w:r>
        <w:tab/>
        <w:t>Unemployment 1099-G</w:t>
      </w:r>
    </w:p>
    <w:p w14:paraId="6B4ECB6B" w14:textId="7333EF0D" w:rsidR="00A91E90" w:rsidRDefault="00A91E90" w:rsidP="0025579B">
      <w:pPr>
        <w:pStyle w:val="ListParagraph"/>
        <w:tabs>
          <w:tab w:val="left" w:pos="6370"/>
        </w:tabs>
        <w:ind w:left="0"/>
        <w:jc w:val="center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22"/>
        <w:gridCol w:w="4577"/>
        <w:gridCol w:w="3551"/>
      </w:tblGrid>
      <w:tr w:rsidR="00AA3581" w:rsidRPr="00A91E90" w14:paraId="70561790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4782" w14:textId="77777777" w:rsidR="00A91E90" w:rsidRPr="00A91E90" w:rsidRDefault="00A91E90" w:rsidP="00A91E90">
            <w:pPr>
              <w:tabs>
                <w:tab w:val="left" w:pos="1230"/>
              </w:tabs>
              <w:rPr>
                <w:noProof/>
              </w:rPr>
            </w:pPr>
            <w:r w:rsidRPr="00A91E90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26BB" w14:textId="77777777" w:rsidR="00A91E90" w:rsidRPr="00A91E90" w:rsidRDefault="00A91E90" w:rsidP="00A91E90">
            <w:pPr>
              <w:tabs>
                <w:tab w:val="left" w:pos="1230"/>
              </w:tabs>
              <w:rPr>
                <w:noProof/>
              </w:rPr>
            </w:pPr>
            <w:r w:rsidRPr="00A91E90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D257" w14:textId="77777777" w:rsidR="00A91E90" w:rsidRPr="00A91E90" w:rsidRDefault="00A91E90" w:rsidP="00A91E90">
            <w:pPr>
              <w:tabs>
                <w:tab w:val="left" w:pos="1230"/>
              </w:tabs>
              <w:rPr>
                <w:noProof/>
              </w:rPr>
            </w:pPr>
            <w:r w:rsidRPr="00A91E90">
              <w:rPr>
                <w:rFonts w:ascii="Arial" w:hAnsi="Arial" w:cs="Arial"/>
              </w:rPr>
              <w:t>Notes</w:t>
            </w:r>
          </w:p>
        </w:tc>
      </w:tr>
      <w:tr w:rsidR="00AA3581" w:rsidRPr="00A91E90" w14:paraId="1D6D6E6F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2E5DA" w14:textId="77777777" w:rsidR="00A91E90" w:rsidRPr="00A91E90" w:rsidRDefault="00A91E90" w:rsidP="00A91E90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A91E90">
              <w:rPr>
                <w:rFonts w:ascii="Arial" w:eastAsia="Arial" w:hAnsi="Arial"/>
                <w:noProof/>
                <w:sz w:val="22"/>
              </w:rPr>
              <w:t>1099-G</w:t>
            </w:r>
          </w:p>
          <w:p w14:paraId="02C89D76" w14:textId="77777777" w:rsidR="00A91E90" w:rsidRPr="00A91E90" w:rsidRDefault="00A91E90" w:rsidP="00A91E90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A91E90">
              <w:rPr>
                <w:rFonts w:ascii="Arial" w:eastAsia="Arial" w:hAnsi="Arial"/>
                <w:noProof/>
                <w:sz w:val="22"/>
              </w:rPr>
              <w:t>NJ Dep of Labor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735C" w14:textId="77777777" w:rsidR="00A91E90" w:rsidRPr="00A91E90" w:rsidRDefault="00A91E90" w:rsidP="00A91E90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A91E90">
              <w:rPr>
                <w:rFonts w:ascii="Arial" w:eastAsia="Arial" w:hAnsi="Arial"/>
                <w:noProof/>
                <w:sz w:val="22"/>
              </w:rPr>
              <w:t>UnemploymentCompensation Form 1099-G Box 1 – Begin</w:t>
            </w:r>
          </w:p>
          <w:p w14:paraId="674F72CE" w14:textId="77777777" w:rsidR="00A91E90" w:rsidRPr="00A91E90" w:rsidRDefault="00A91E90" w:rsidP="00A91E90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A91E90">
              <w:rPr>
                <w:rFonts w:ascii="Arial" w:eastAsia="Arial" w:hAnsi="Arial"/>
                <w:noProof/>
                <w:sz w:val="22"/>
              </w:rPr>
              <w:t>Add or Edit a 1099-G - Begin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2645" w14:textId="1423580A" w:rsidR="00A91E90" w:rsidRPr="00A91E90" w:rsidRDefault="00A91E90" w:rsidP="00A91E90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A91E90">
              <w:rPr>
                <w:rFonts w:ascii="Arial" w:eastAsia="Arial" w:hAnsi="Arial"/>
                <w:noProof/>
                <w:sz w:val="22"/>
              </w:rPr>
              <w:t>TS: This 10</w:t>
            </w:r>
            <w:r w:rsidR="00AA3581">
              <w:rPr>
                <w:rFonts w:ascii="Arial" w:eastAsia="Arial" w:hAnsi="Arial"/>
                <w:noProof/>
                <w:sz w:val="22"/>
              </w:rPr>
              <w:t>99G worksheet is for the: Charles Conway</w:t>
            </w:r>
          </w:p>
          <w:p w14:paraId="4A6D1250" w14:textId="77777777" w:rsidR="00A91E90" w:rsidRPr="00A91E90" w:rsidRDefault="00A91E90" w:rsidP="00A91E90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A91E90">
              <w:rPr>
                <w:rFonts w:ascii="Arial" w:eastAsia="Arial" w:hAnsi="Arial"/>
                <w:noProof/>
                <w:sz w:val="22"/>
              </w:rPr>
              <w:t>Hint:  Phone number not required</w:t>
            </w:r>
          </w:p>
          <w:p w14:paraId="55645A9B" w14:textId="77777777" w:rsidR="00A91E90" w:rsidRPr="00A91E90" w:rsidRDefault="00A91E90" w:rsidP="00A91E90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A91E90">
              <w:rPr>
                <w:rFonts w:ascii="Arial" w:eastAsia="Arial" w:hAnsi="Arial"/>
                <w:noProof/>
                <w:sz w:val="22"/>
              </w:rPr>
              <w:t>Hint: State information not required</w:t>
            </w:r>
          </w:p>
          <w:p w14:paraId="05F4DA75" w14:textId="77777777" w:rsidR="00A91E90" w:rsidRPr="00A91E90" w:rsidRDefault="00A91E90" w:rsidP="00A91E90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2"/>
              </w:rPr>
            </w:pPr>
            <w:r w:rsidRPr="00A91E90">
              <w:rPr>
                <w:rFonts w:ascii="Arial" w:eastAsia="Arial" w:hAnsi="Arial"/>
                <w:noProof/>
                <w:sz w:val="22"/>
              </w:rPr>
              <w:t>Continue</w:t>
            </w:r>
          </w:p>
        </w:tc>
      </w:tr>
    </w:tbl>
    <w:p w14:paraId="2A66AD80" w14:textId="77777777" w:rsidR="00A91E90" w:rsidRDefault="00A91E90" w:rsidP="0025579B">
      <w:pPr>
        <w:pStyle w:val="ListParagraph"/>
        <w:tabs>
          <w:tab w:val="left" w:pos="6370"/>
        </w:tabs>
        <w:ind w:left="0"/>
        <w:jc w:val="center"/>
      </w:pPr>
    </w:p>
    <w:p w14:paraId="7F8A2F1C" w14:textId="39279110" w:rsidR="00C003A2" w:rsidRPr="00642796" w:rsidRDefault="00C003A2" w:rsidP="00C003A2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 w:rsidRPr="00642796">
        <w:rPr>
          <w:rFonts w:ascii="Arial" w:hAnsi="Arial" w:cs="Arial"/>
          <w:szCs w:val="24"/>
        </w:rPr>
        <w:t xml:space="preserve">Charles lost his job in August of the current tax year and collected unemployment for the balance of the year. </w:t>
      </w:r>
    </w:p>
    <w:p w14:paraId="2F7B5FBC" w14:textId="76951A3E" w:rsidR="0083453F" w:rsidRDefault="0083453F" w:rsidP="0083453F"/>
    <w:p w14:paraId="511CC557" w14:textId="5881870E" w:rsidR="00A91E90" w:rsidRPr="0083453F" w:rsidRDefault="0083453F" w:rsidP="0083453F">
      <w:pPr>
        <w:jc w:val="center"/>
      </w:pPr>
      <w:r>
        <w:rPr>
          <w:noProof/>
        </w:rPr>
        <w:lastRenderedPageBreak/>
        <w:drawing>
          <wp:inline distT="0" distB="0" distL="0" distR="0" wp14:anchorId="7C26FCCC" wp14:editId="2350A36A">
            <wp:extent cx="5943600" cy="28301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9C6E" w14:textId="18F609A8" w:rsidR="00A91E90" w:rsidRDefault="00A91E90" w:rsidP="00AA3581">
      <w:pPr>
        <w:pStyle w:val="ListParagraph"/>
        <w:tabs>
          <w:tab w:val="left" w:pos="6370"/>
        </w:tabs>
        <w:ind w:left="0"/>
        <w:jc w:val="center"/>
      </w:pPr>
    </w:p>
    <w:p w14:paraId="32DFAD6E" w14:textId="77777777" w:rsidR="00A91E90" w:rsidRPr="00A91E90" w:rsidRDefault="00A91E90" w:rsidP="00AA3581">
      <w:pPr>
        <w:jc w:val="center"/>
      </w:pPr>
    </w:p>
    <w:p w14:paraId="3637B34E" w14:textId="10C37667" w:rsidR="00AA3581" w:rsidRPr="001B31F2" w:rsidRDefault="00A6724C" w:rsidP="00AA3581">
      <w:pPr>
        <w:shd w:val="clear" w:color="auto" w:fill="E2EFD9" w:themeFill="accent6" w:themeFillTint="33"/>
        <w:jc w:val="center"/>
        <w:rPr>
          <w:b/>
        </w:rPr>
      </w:pPr>
      <w:bookmarkStart w:id="8" w:name="_Hlk493652259"/>
      <w:r>
        <w:rPr>
          <w:b/>
        </w:rPr>
        <w:t xml:space="preserve">Federal Refund: 1,250    </w:t>
      </w:r>
      <w:r w:rsidR="00AA3581">
        <w:rPr>
          <w:b/>
        </w:rPr>
        <w:tab/>
        <w:t>NJ Refund Amount: 573</w:t>
      </w:r>
    </w:p>
    <w:bookmarkEnd w:id="8"/>
    <w:p w14:paraId="751A138A" w14:textId="40DE5EE2" w:rsidR="00A91E90" w:rsidRDefault="00A91E90" w:rsidP="00A91E90"/>
    <w:p w14:paraId="038F8B29" w14:textId="1403B315" w:rsidR="003411D7" w:rsidRPr="001F48D4" w:rsidRDefault="003411D7" w:rsidP="003411D7">
      <w:pPr>
        <w:pStyle w:val="Step"/>
        <w:pBdr>
          <w:left w:val="double" w:sz="4" w:space="0" w:color="auto"/>
        </w:pBdr>
      </w:pPr>
      <w:r>
        <w:t>Step 6     Federal Deductions, Adjustments &amp; Credits</w:t>
      </w:r>
    </w:p>
    <w:tbl>
      <w:tblPr>
        <w:tblW w:w="0" w:type="auto"/>
        <w:tblInd w:w="3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892"/>
        <w:gridCol w:w="5220"/>
        <w:gridCol w:w="3150"/>
      </w:tblGrid>
      <w:tr w:rsidR="003411D7" w:rsidRPr="003411D7" w14:paraId="12C074FC" w14:textId="77777777" w:rsidTr="006472BA">
        <w:trPr>
          <w:cantSplit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362C" w14:textId="77777777" w:rsidR="003411D7" w:rsidRPr="003411D7" w:rsidRDefault="003411D7" w:rsidP="003411D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411D7">
              <w:rPr>
                <w:rFonts w:ascii="Arial" w:eastAsia="Arial" w:hAnsi="Arial" w:cs="Arial"/>
                <w:bCs/>
              </w:rPr>
              <w:t>TP Form / Note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27F838" w14:textId="77777777" w:rsidR="003411D7" w:rsidRPr="003411D7" w:rsidRDefault="003411D7" w:rsidP="003411D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411D7">
              <w:rPr>
                <w:rFonts w:ascii="Arial" w:eastAsia="Arial" w:hAnsi="Arial" w:cs="Arial"/>
                <w:bCs/>
              </w:rPr>
              <w:t>TS Screen</w:t>
            </w: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</w:tcPr>
          <w:p w14:paraId="496A6C10" w14:textId="77777777" w:rsidR="003411D7" w:rsidRPr="003411D7" w:rsidRDefault="003411D7" w:rsidP="003411D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 w:rsidRPr="003411D7">
              <w:rPr>
                <w:rFonts w:ascii="Arial" w:eastAsia="Arial" w:hAnsi="Arial" w:cs="Arial"/>
                <w:sz w:val="20"/>
                <w:szCs w:val="20"/>
              </w:rPr>
              <w:t>Notes</w:t>
            </w:r>
          </w:p>
        </w:tc>
      </w:tr>
      <w:tr w:rsidR="003411D7" w:rsidRPr="003411D7" w14:paraId="5B51CFEF" w14:textId="77777777" w:rsidTr="006472BA">
        <w:trPr>
          <w:cantSplit/>
        </w:trPr>
        <w:tc>
          <w:tcPr>
            <w:tcW w:w="89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7C54B2D9" w14:textId="77777777" w:rsidR="003411D7" w:rsidRPr="003411D7" w:rsidRDefault="003411D7" w:rsidP="003411D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04896644" w14:textId="77777777" w:rsidR="00A6724C" w:rsidRDefault="003411D7" w:rsidP="003411D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411D7">
              <w:rPr>
                <w:rFonts w:ascii="Arial" w:eastAsia="Times New Roman" w:hAnsi="Arial" w:cs="Arial"/>
                <w:sz w:val="20"/>
                <w:szCs w:val="20"/>
              </w:rPr>
              <w:t xml:space="preserve">Left Menu </w:t>
            </w:r>
            <w:r w:rsidR="00A6724C">
              <w:rPr>
                <w:rFonts w:ascii="Arial" w:eastAsia="Times New Roman" w:hAnsi="Arial" w:cs="Arial"/>
                <w:sz w:val="20"/>
                <w:szCs w:val="20"/>
              </w:rPr>
              <w:t xml:space="preserve">- Federal Section -Deductions </w:t>
            </w:r>
          </w:p>
          <w:p w14:paraId="1FACD19B" w14:textId="63CE8D16" w:rsidR="00A6724C" w:rsidRDefault="00A6724C" w:rsidP="003411D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Enter Myself </w:t>
            </w:r>
          </w:p>
          <w:p w14:paraId="7D5BE565" w14:textId="77777777" w:rsidR="00A6724C" w:rsidRDefault="00A6724C" w:rsidP="003411D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Itemized Deductions </w:t>
            </w:r>
          </w:p>
          <w:p w14:paraId="585E1DBA" w14:textId="44600CE0" w:rsidR="003411D7" w:rsidRPr="003411D7" w:rsidRDefault="003411D7" w:rsidP="003411D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411D7">
              <w:rPr>
                <w:rFonts w:ascii="Arial" w:eastAsia="Times New Roman" w:hAnsi="Arial" w:cs="Arial"/>
                <w:sz w:val="20"/>
                <w:szCs w:val="20"/>
              </w:rPr>
              <w:t>Taxes You Paid</w:t>
            </w: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2DA73BD1" w14:textId="77777777" w:rsidR="003411D7" w:rsidRPr="003411D7" w:rsidRDefault="003411D7" w:rsidP="003411D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 w:rsidRPr="003411D7">
              <w:rPr>
                <w:rFonts w:ascii="Arial" w:eastAsia="Arial" w:hAnsi="Arial" w:cs="Arial"/>
                <w:sz w:val="20"/>
                <w:szCs w:val="20"/>
              </w:rPr>
              <w:t>Go to the Sales Tax Worksheet and enter NJ, Zip Code, and 366 days living in the state</w:t>
            </w:r>
          </w:p>
          <w:p w14:paraId="03AE9333" w14:textId="77777777" w:rsidR="003411D7" w:rsidRPr="003411D7" w:rsidRDefault="003411D7" w:rsidP="003411D7">
            <w:pPr>
              <w:ind w:left="496" w:hanging="480"/>
              <w:rPr>
                <w:rFonts w:ascii="Arial" w:eastAsia="Times New Roman" w:hAnsi="Arial" w:cs="Arial"/>
                <w:sz w:val="20"/>
                <w:szCs w:val="20"/>
              </w:rPr>
            </w:pPr>
            <w:r w:rsidRPr="003411D7">
              <w:rPr>
                <w:rFonts w:ascii="Arial" w:eastAsia="Arial" w:hAnsi="Arial" w:cs="Arial"/>
                <w:sz w:val="20"/>
                <w:szCs w:val="20"/>
              </w:rPr>
              <w:t>Continue back to Health Insurance</w:t>
            </w:r>
          </w:p>
        </w:tc>
      </w:tr>
      <w:tr w:rsidR="003411D7" w:rsidRPr="003411D7" w14:paraId="205B73C3" w14:textId="77777777" w:rsidTr="006472BA">
        <w:trPr>
          <w:cantSplit/>
        </w:trPr>
        <w:tc>
          <w:tcPr>
            <w:tcW w:w="89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6CA2FDCE" w14:textId="77777777" w:rsidR="003411D7" w:rsidRPr="003411D7" w:rsidRDefault="003411D7" w:rsidP="003411D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43EFBCF3" w14:textId="663DDE73" w:rsidR="003411D7" w:rsidRPr="003411D7" w:rsidRDefault="00A6724C" w:rsidP="003411D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411D7" w:rsidRPr="003411D7">
              <w:rPr>
                <w:rFonts w:ascii="Arial" w:eastAsia="Times New Roman" w:hAnsi="Arial" w:cs="Arial"/>
                <w:sz w:val="20"/>
                <w:szCs w:val="20"/>
              </w:rPr>
              <w:t>Compare Standard vs Itemized Deductions</w:t>
            </w:r>
          </w:p>
          <w:p w14:paraId="5F308C85" w14:textId="77777777" w:rsidR="003411D7" w:rsidRPr="003411D7" w:rsidRDefault="003411D7" w:rsidP="003411D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7284DCA" w14:textId="77777777" w:rsidR="00A6724C" w:rsidRDefault="003411D7" w:rsidP="003411D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1D7">
              <w:rPr>
                <w:rFonts w:ascii="Arial" w:eastAsia="Times New Roman" w:hAnsi="Arial" w:cs="Arial"/>
                <w:sz w:val="20"/>
                <w:szCs w:val="20"/>
              </w:rPr>
              <w:t xml:space="preserve">Left </w:t>
            </w:r>
            <w:r w:rsidR="00A6724C">
              <w:rPr>
                <w:rFonts w:ascii="Arial" w:eastAsia="Times New Roman" w:hAnsi="Arial" w:cs="Arial"/>
                <w:sz w:val="20"/>
                <w:szCs w:val="20"/>
              </w:rPr>
              <w:t xml:space="preserve">Menu - Federal Section </w:t>
            </w:r>
          </w:p>
          <w:p w14:paraId="647D8108" w14:textId="77777777" w:rsidR="00A6724C" w:rsidRDefault="00A6724C" w:rsidP="003411D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Deductions </w:t>
            </w:r>
          </w:p>
          <w:p w14:paraId="4A5A653A" w14:textId="77777777" w:rsidR="00A6724C" w:rsidRDefault="00A6724C" w:rsidP="003411D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Enter Myself </w:t>
            </w:r>
          </w:p>
          <w:p w14:paraId="648BA6C7" w14:textId="5B50EB29" w:rsidR="003411D7" w:rsidRPr="003411D7" w:rsidRDefault="003411D7" w:rsidP="003411D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1D7">
              <w:rPr>
                <w:rFonts w:ascii="Arial" w:eastAsia="Times New Roman" w:hAnsi="Arial" w:cs="Arial"/>
                <w:sz w:val="20"/>
                <w:szCs w:val="20"/>
              </w:rPr>
              <w:t>Compare Deductions -  Begin</w:t>
            </w:r>
          </w:p>
          <w:p w14:paraId="5C89FFAD" w14:textId="77777777" w:rsidR="003411D7" w:rsidRPr="003411D7" w:rsidRDefault="003411D7" w:rsidP="003411D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4F5AA7CC" w14:textId="77777777" w:rsidR="006A359B" w:rsidRDefault="003411D7" w:rsidP="003411D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 w:rsidRPr="003411D7">
              <w:rPr>
                <w:rFonts w:ascii="Arial" w:eastAsia="Arial" w:hAnsi="Arial" w:cs="Arial"/>
                <w:sz w:val="20"/>
                <w:szCs w:val="20"/>
              </w:rPr>
              <w:t>Check to see if using itemized deductions or sta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ndard deductions.  </w:t>
            </w:r>
          </w:p>
          <w:p w14:paraId="35227274" w14:textId="64A2A9D8" w:rsidR="003411D7" w:rsidRPr="003411D7" w:rsidRDefault="003411D7" w:rsidP="003411D7">
            <w:pPr>
              <w:ind w:left="496" w:hanging="48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Itemized =1,802</w:t>
            </w:r>
          </w:p>
          <w:p w14:paraId="058DA77B" w14:textId="20FBBE1E" w:rsidR="003411D7" w:rsidRPr="003411D7" w:rsidRDefault="003411D7" w:rsidP="003411D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Std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= 12,600</w:t>
            </w:r>
          </w:p>
          <w:p w14:paraId="265EDD45" w14:textId="77777777" w:rsidR="003411D7" w:rsidRPr="003411D7" w:rsidRDefault="003411D7" w:rsidP="003411D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 w:rsidRPr="003411D7">
              <w:rPr>
                <w:rFonts w:ascii="Arial" w:eastAsia="Arial" w:hAnsi="Arial" w:cs="Arial"/>
                <w:sz w:val="20"/>
                <w:szCs w:val="20"/>
              </w:rPr>
              <w:t>Continue back to Health Insurance</w:t>
            </w:r>
          </w:p>
        </w:tc>
      </w:tr>
    </w:tbl>
    <w:p w14:paraId="2DEAE031" w14:textId="25954F1D" w:rsidR="003411D7" w:rsidRDefault="003411D7" w:rsidP="00A91E90"/>
    <w:p w14:paraId="6C08DC28" w14:textId="73394404" w:rsidR="006A359B" w:rsidRDefault="006A359B" w:rsidP="00A91E90"/>
    <w:p w14:paraId="76F344E3" w14:textId="5FE4A4AD" w:rsidR="006A359B" w:rsidRDefault="006A359B" w:rsidP="00A91E90"/>
    <w:p w14:paraId="618E61F4" w14:textId="77777777" w:rsidR="006A359B" w:rsidRDefault="006A359B" w:rsidP="00A91E90"/>
    <w:p w14:paraId="32FEA27C" w14:textId="77777777" w:rsidR="006A359B" w:rsidRPr="001B31F2" w:rsidRDefault="006A359B" w:rsidP="006A359B">
      <w:pPr>
        <w:shd w:val="clear" w:color="auto" w:fill="E2EF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jc w:val="center"/>
        <w:rPr>
          <w:b/>
        </w:rPr>
      </w:pPr>
      <w:r>
        <w:rPr>
          <w:b/>
        </w:rPr>
        <w:t xml:space="preserve">Federal Refund: 1,250    </w:t>
      </w:r>
      <w:r>
        <w:rPr>
          <w:b/>
        </w:rPr>
        <w:tab/>
        <w:t>NJ Refund Amount: 573</w:t>
      </w:r>
    </w:p>
    <w:p w14:paraId="35BCA4BA" w14:textId="34731AF2" w:rsidR="006A359B" w:rsidRDefault="006A359B" w:rsidP="00A91E90"/>
    <w:p w14:paraId="3EDD9825" w14:textId="5AAC30F0" w:rsidR="006A359B" w:rsidRDefault="006A359B" w:rsidP="00A91E90"/>
    <w:p w14:paraId="1ADE575C" w14:textId="70D48ED5" w:rsidR="006A359B" w:rsidRDefault="006A359B" w:rsidP="00A91E90"/>
    <w:p w14:paraId="25787598" w14:textId="40E4073F" w:rsidR="006A359B" w:rsidRDefault="006A359B" w:rsidP="00A91E90"/>
    <w:p w14:paraId="06F6E431" w14:textId="0C8F79A8" w:rsidR="006A359B" w:rsidRDefault="006A359B" w:rsidP="00A91E90"/>
    <w:p w14:paraId="773AD44E" w14:textId="77777777" w:rsidR="006A359B" w:rsidRDefault="006A359B" w:rsidP="00A91E90"/>
    <w:p w14:paraId="4A9274E0" w14:textId="34983485" w:rsidR="003411D7" w:rsidRDefault="003411D7" w:rsidP="00A91E90"/>
    <w:p w14:paraId="1DEDF971" w14:textId="3086E131" w:rsidR="001173FA" w:rsidRPr="001F48D4" w:rsidRDefault="006A359B" w:rsidP="001173FA">
      <w:pPr>
        <w:pStyle w:val="Step"/>
      </w:pPr>
      <w:r>
        <w:lastRenderedPageBreak/>
        <w:t>S</w:t>
      </w:r>
      <w:r w:rsidR="001173FA" w:rsidRPr="001F48D4">
        <w:t xml:space="preserve">tep </w:t>
      </w:r>
      <w:r w:rsidR="003411D7">
        <w:t>7</w:t>
      </w:r>
      <w:r w:rsidR="001173FA">
        <w:tab/>
        <w:t>Health Insurance</w:t>
      </w:r>
    </w:p>
    <w:p w14:paraId="553F4F43" w14:textId="77777777" w:rsidR="00A91E90" w:rsidRPr="00A91E90" w:rsidRDefault="00A91E90" w:rsidP="00A91E90"/>
    <w:p w14:paraId="78A00AB6" w14:textId="77777777" w:rsidR="00A91E90" w:rsidRPr="00A91E90" w:rsidRDefault="00A91E90" w:rsidP="00A91E90"/>
    <w:tbl>
      <w:tblPr>
        <w:tblStyle w:val="TableGrid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425"/>
        <w:gridCol w:w="3880"/>
        <w:gridCol w:w="3600"/>
      </w:tblGrid>
      <w:tr w:rsidR="001173FA" w:rsidRPr="001173FA" w14:paraId="0230BBC9" w14:textId="77777777" w:rsidTr="006A359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D411" w14:textId="77777777" w:rsidR="001173FA" w:rsidRPr="001173FA" w:rsidRDefault="001173FA" w:rsidP="001173FA">
            <w:pPr>
              <w:ind w:left="288" w:hanging="288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4D65" w14:textId="77777777" w:rsidR="001173FA" w:rsidRPr="001173FA" w:rsidRDefault="001173FA" w:rsidP="001173FA">
            <w:pPr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DE88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  <w:bCs/>
              </w:rPr>
              <w:t>Notes</w:t>
            </w:r>
          </w:p>
        </w:tc>
      </w:tr>
      <w:tr w:rsidR="001173FA" w:rsidRPr="001173FA" w14:paraId="388F0F8B" w14:textId="77777777" w:rsidTr="006A359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C039" w14:textId="77777777" w:rsidR="001173FA" w:rsidRPr="001173FA" w:rsidRDefault="001173FA" w:rsidP="001173FA">
            <w:pPr>
              <w:ind w:left="288" w:hanging="288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G-Note 2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1903" w14:textId="0C0CFA50" w:rsidR="001173FA" w:rsidRPr="001173FA" w:rsidRDefault="00AA3581" w:rsidP="00117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Left Menu -</w:t>
            </w:r>
            <w:r w:rsidR="001173FA" w:rsidRPr="001173FA">
              <w:rPr>
                <w:rFonts w:ascii="Arial" w:hAnsi="Arial" w:cs="Arial"/>
              </w:rPr>
              <w:t>Health Insurance</w:t>
            </w:r>
          </w:p>
          <w:p w14:paraId="3AFB4B73" w14:textId="77777777" w:rsidR="001173FA" w:rsidRPr="001173FA" w:rsidRDefault="001173FA" w:rsidP="001173FA">
            <w:pPr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Start Questionnaire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5FEE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Answer questions in the Health Insurance Section</w:t>
            </w:r>
          </w:p>
        </w:tc>
      </w:tr>
    </w:tbl>
    <w:p w14:paraId="456AAC12" w14:textId="77777777" w:rsidR="00A91E90" w:rsidRPr="00A91E90" w:rsidRDefault="00A91E90" w:rsidP="00A91E90"/>
    <w:p w14:paraId="55C491B5" w14:textId="77777777" w:rsidR="00A91E90" w:rsidRPr="00A91E90" w:rsidRDefault="00A91E90" w:rsidP="00A91E90"/>
    <w:p w14:paraId="1109D877" w14:textId="21FDEC2F" w:rsidR="00A91E90" w:rsidRDefault="00A91E90" w:rsidP="00A91E90"/>
    <w:p w14:paraId="255A8B30" w14:textId="2B669A93" w:rsidR="00C003A2" w:rsidRDefault="00C003A2" w:rsidP="00A91E90"/>
    <w:p w14:paraId="217367AA" w14:textId="77777777" w:rsidR="00C003A2" w:rsidRDefault="00C003A2" w:rsidP="00C003A2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Every person on the return had health insurance that met Minimum Essential Coverage rules for the entire year.  They did not purchase it through the marketplace.  </w:t>
      </w:r>
    </w:p>
    <w:p w14:paraId="1A44C9CE" w14:textId="77777777" w:rsidR="00C003A2" w:rsidRPr="00A91E90" w:rsidRDefault="00C003A2" w:rsidP="00A91E90"/>
    <w:p w14:paraId="4D14953B" w14:textId="77777777" w:rsidR="00A91E90" w:rsidRPr="00A91E90" w:rsidRDefault="00A91E90" w:rsidP="00AA3581">
      <w:pPr>
        <w:jc w:val="center"/>
      </w:pPr>
    </w:p>
    <w:p w14:paraId="7C9B4BFB" w14:textId="1D5E4146" w:rsidR="001173FA" w:rsidRPr="001B31F2" w:rsidRDefault="006A359B" w:rsidP="00AA3581">
      <w:pPr>
        <w:shd w:val="clear" w:color="auto" w:fill="E2EFD9" w:themeFill="accent6" w:themeFillTint="33"/>
        <w:jc w:val="center"/>
        <w:rPr>
          <w:b/>
        </w:rPr>
      </w:pPr>
      <w:bookmarkStart w:id="9" w:name="_Hlk492928729"/>
      <w:r>
        <w:rPr>
          <w:b/>
        </w:rPr>
        <w:t xml:space="preserve">Federal Refund: 1,250    </w:t>
      </w:r>
      <w:r w:rsidR="001173FA">
        <w:rPr>
          <w:b/>
        </w:rPr>
        <w:tab/>
      </w:r>
      <w:r w:rsidR="00AA3581">
        <w:rPr>
          <w:b/>
        </w:rPr>
        <w:t>NJ Refund Amount: 573</w:t>
      </w:r>
    </w:p>
    <w:bookmarkEnd w:id="9"/>
    <w:p w14:paraId="21AB46DD" w14:textId="24353EC8" w:rsidR="00A91E90" w:rsidRDefault="00A91E90" w:rsidP="00A91E90"/>
    <w:p w14:paraId="64A432E5" w14:textId="34214DAA" w:rsidR="001173FA" w:rsidRPr="001F48D4" w:rsidRDefault="003411D7" w:rsidP="001173FA">
      <w:pPr>
        <w:pStyle w:val="Step"/>
      </w:pPr>
      <w:r>
        <w:t>S</w:t>
      </w:r>
      <w:r w:rsidR="001173FA" w:rsidRPr="001F48D4">
        <w:t xml:space="preserve">tep </w:t>
      </w:r>
      <w:r>
        <w:t>8</w:t>
      </w:r>
      <w:r w:rsidR="001173FA">
        <w:tab/>
        <w:t>New Jersey Return</w:t>
      </w:r>
    </w:p>
    <w:p w14:paraId="15D609D9" w14:textId="77777777" w:rsidR="001173FA" w:rsidRDefault="001173FA" w:rsidP="00A91E90"/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64"/>
        <w:gridCol w:w="3118"/>
        <w:gridCol w:w="5168"/>
      </w:tblGrid>
      <w:tr w:rsidR="001173FA" w:rsidRPr="001173FA" w14:paraId="4305D4E8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29D9" w14:textId="77777777" w:rsidR="001173FA" w:rsidRPr="001173FA" w:rsidRDefault="001173FA" w:rsidP="001173FA">
            <w:pPr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26E6" w14:textId="77777777" w:rsidR="001173FA" w:rsidRPr="001173FA" w:rsidRDefault="001173FA" w:rsidP="001173FA">
            <w:pPr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20D2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  <w:bCs/>
              </w:rPr>
              <w:t>Notes</w:t>
            </w:r>
          </w:p>
        </w:tc>
      </w:tr>
      <w:tr w:rsidR="001173FA" w:rsidRPr="001173FA" w14:paraId="01ABB322" w14:textId="77777777" w:rsidTr="0029071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5A019" w14:textId="58543119" w:rsidR="001173FA" w:rsidRPr="001173FA" w:rsidRDefault="00C003A2" w:rsidP="00117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I-Note 1 &amp; 3</w:t>
            </w:r>
          </w:p>
          <w:p w14:paraId="259BB46D" w14:textId="00C3307C" w:rsidR="001173FA" w:rsidRPr="001173FA" w:rsidRDefault="006A359B" w:rsidP="00117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G-Note 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58F2A" w14:textId="77777777" w:rsidR="001173FA" w:rsidRPr="001173FA" w:rsidRDefault="001173FA" w:rsidP="001173FA">
            <w:pPr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 xml:space="preserve"> State Return –Edit</w:t>
            </w:r>
          </w:p>
          <w:p w14:paraId="103228BC" w14:textId="1169EA28" w:rsidR="001173FA" w:rsidRDefault="00AA3581" w:rsidP="00117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Enter </w:t>
            </w:r>
            <w:r w:rsidR="006A359B">
              <w:rPr>
                <w:rFonts w:ascii="Arial" w:hAnsi="Arial" w:cs="Arial"/>
              </w:rPr>
              <w:t>Myself</w:t>
            </w:r>
          </w:p>
          <w:p w14:paraId="22BEA1DF" w14:textId="77777777" w:rsidR="00AA3581" w:rsidRPr="001173FA" w:rsidRDefault="00AA3581" w:rsidP="001173FA">
            <w:pPr>
              <w:rPr>
                <w:rFonts w:ascii="Arial" w:hAnsi="Arial" w:cs="Arial"/>
              </w:rPr>
            </w:pPr>
          </w:p>
          <w:p w14:paraId="6F516C0A" w14:textId="52AB2593" w:rsidR="001173FA" w:rsidRDefault="001173FA" w:rsidP="001173FA">
            <w:pPr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Basic Information</w:t>
            </w:r>
          </w:p>
          <w:p w14:paraId="0ACD625B" w14:textId="77777777" w:rsidR="00AA3581" w:rsidRPr="001173FA" w:rsidRDefault="00AA3581" w:rsidP="001173FA">
            <w:pPr>
              <w:rPr>
                <w:rFonts w:ascii="Arial" w:hAnsi="Arial" w:cs="Arial"/>
              </w:rPr>
            </w:pPr>
          </w:p>
          <w:p w14:paraId="21AAC13B" w14:textId="77777777" w:rsidR="001173FA" w:rsidRPr="001173FA" w:rsidRDefault="001173FA" w:rsidP="001173FA">
            <w:pPr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Credits</w:t>
            </w:r>
          </w:p>
          <w:p w14:paraId="26789DB4" w14:textId="3E2C3926" w:rsidR="001173FA" w:rsidRPr="006A359B" w:rsidRDefault="00AA3581" w:rsidP="006A359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6A359B">
              <w:rPr>
                <w:rFonts w:ascii="Arial" w:hAnsi="Arial" w:cs="Arial"/>
              </w:rPr>
              <w:t>`</w:t>
            </w:r>
            <w:r w:rsidR="001173FA" w:rsidRPr="006A359B">
              <w:rPr>
                <w:rFonts w:ascii="Arial" w:hAnsi="Arial" w:cs="Arial"/>
              </w:rPr>
              <w:t xml:space="preserve"> Property </w:t>
            </w:r>
            <w:r w:rsidRPr="006A359B">
              <w:rPr>
                <w:rFonts w:ascii="Arial" w:hAnsi="Arial" w:cs="Arial"/>
              </w:rPr>
              <w:t xml:space="preserve">     </w:t>
            </w:r>
            <w:r w:rsidR="001173FA" w:rsidRPr="006A359B">
              <w:rPr>
                <w:rFonts w:ascii="Arial" w:hAnsi="Arial" w:cs="Arial"/>
              </w:rPr>
              <w:t>Tax/Deduction</w:t>
            </w:r>
          </w:p>
          <w:p w14:paraId="6E2EE6B2" w14:textId="77777777" w:rsidR="00AA3581" w:rsidRDefault="00AA3581" w:rsidP="001173FA">
            <w:pPr>
              <w:rPr>
                <w:rFonts w:ascii="Arial" w:hAnsi="Arial" w:cs="Arial"/>
              </w:rPr>
            </w:pPr>
          </w:p>
          <w:p w14:paraId="3E8DB21E" w14:textId="77777777" w:rsidR="00AA3581" w:rsidRDefault="00AA3581" w:rsidP="001173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Tax</w:t>
            </w:r>
          </w:p>
          <w:p w14:paraId="2EC3C92E" w14:textId="07C4CE22" w:rsidR="00A120B6" w:rsidRPr="00A120B6" w:rsidRDefault="00A120B6" w:rsidP="00A120B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Tax on Out of State Purchase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9ADE6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Hint:  Use the NJ Checklist to enter NJ items</w:t>
            </w:r>
          </w:p>
          <w:p w14:paraId="4F34AAC1" w14:textId="28DEB346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HINT: Check Basic Information – Default values will not appear as selected</w:t>
            </w:r>
          </w:p>
          <w:p w14:paraId="32878E2C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Hint: Use scratch pad at TP4F to determine the proper value for Property Tax Paid</w:t>
            </w:r>
          </w:p>
          <w:p w14:paraId="15660295" w14:textId="63D25130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Hint: Property Taxes Paid = (r</w:t>
            </w:r>
            <w:r w:rsidR="00C003A2">
              <w:rPr>
                <w:rFonts w:ascii="Arial" w:hAnsi="Arial" w:cs="Arial"/>
              </w:rPr>
              <w:t xml:space="preserve">ent*.18). </w:t>
            </w:r>
            <w:r w:rsidR="00724BB6">
              <w:rPr>
                <w:rFonts w:ascii="Arial" w:hAnsi="Arial" w:cs="Arial"/>
              </w:rPr>
              <w:t>[(2000x</w:t>
            </w:r>
            <w:proofErr w:type="gramStart"/>
            <w:r w:rsidR="00724BB6">
              <w:rPr>
                <w:rFonts w:ascii="Arial" w:hAnsi="Arial" w:cs="Arial"/>
              </w:rPr>
              <w:t>9)+</w:t>
            </w:r>
            <w:proofErr w:type="gramEnd"/>
            <w:r w:rsidR="00724BB6">
              <w:rPr>
                <w:rFonts w:ascii="Arial" w:hAnsi="Arial" w:cs="Arial"/>
              </w:rPr>
              <w:t xml:space="preserve"> (1000x3)]x.18= 3,780</w:t>
            </w:r>
          </w:p>
          <w:p w14:paraId="057DC462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1173FA">
              <w:rPr>
                <w:rFonts w:ascii="Arial" w:hAnsi="Arial" w:cs="Arial"/>
              </w:rPr>
              <w:t xml:space="preserve">Hint: Taxpayer meets </w:t>
            </w:r>
            <w:r w:rsidRPr="001173FA">
              <w:rPr>
                <w:rFonts w:ascii="Arial" w:hAnsi="Arial" w:cs="Arial"/>
                <w:shd w:val="clear" w:color="auto" w:fill="FFFFFF"/>
              </w:rPr>
              <w:t>Property Tax Eligibility Requirements</w:t>
            </w:r>
          </w:p>
          <w:p w14:paraId="44E38432" w14:textId="20D922F0" w:rsidR="001173FA" w:rsidRDefault="00BF5828" w:rsidP="001173FA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Hint:  Use scratch pad to determine</w:t>
            </w:r>
            <w:r w:rsidR="00A120B6">
              <w:rPr>
                <w:rFonts w:ascii="Arial" w:hAnsi="Arial" w:cs="Arial"/>
                <w:shd w:val="clear" w:color="auto" w:fill="FFFFFF"/>
              </w:rPr>
              <w:t xml:space="preserve"> Use tax on TV purchase = 105</w:t>
            </w:r>
          </w:p>
          <w:p w14:paraId="51870DF8" w14:textId="02C8EB1B" w:rsidR="006A359B" w:rsidRPr="001173FA" w:rsidRDefault="006A359B" w:rsidP="001173FA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 xml:space="preserve">Hint:  Taxpayer was not a homeowner in 2016.  </w:t>
            </w:r>
          </w:p>
          <w:p w14:paraId="67534C87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  <w:shd w:val="clear" w:color="auto" w:fill="FFFFFF"/>
              </w:rPr>
              <w:t>Continue back to the beginning of the State Return</w:t>
            </w:r>
          </w:p>
        </w:tc>
      </w:tr>
    </w:tbl>
    <w:p w14:paraId="1E44EDDB" w14:textId="77777777" w:rsidR="00C003A2" w:rsidRDefault="00C003A2" w:rsidP="00C003A2">
      <w:pPr>
        <w:pStyle w:val="ListParagraph"/>
        <w:spacing w:after="120"/>
        <w:ind w:left="360"/>
        <w:contextualSpacing w:val="0"/>
        <w:rPr>
          <w:rFonts w:ascii="Arial" w:hAnsi="Arial" w:cs="Arial"/>
          <w:szCs w:val="24"/>
        </w:rPr>
      </w:pPr>
      <w:r w:rsidRPr="00642796">
        <w:rPr>
          <w:rFonts w:ascii="Arial" w:hAnsi="Arial" w:cs="Arial"/>
          <w:szCs w:val="24"/>
        </w:rPr>
        <w:t xml:space="preserve">The </w:t>
      </w:r>
      <w:proofErr w:type="spellStart"/>
      <w:r w:rsidRPr="00642796">
        <w:rPr>
          <w:rFonts w:ascii="Arial" w:hAnsi="Arial" w:cs="Arial"/>
          <w:szCs w:val="24"/>
        </w:rPr>
        <w:t>Conways</w:t>
      </w:r>
      <w:proofErr w:type="spellEnd"/>
      <w:r w:rsidRPr="00642796">
        <w:rPr>
          <w:rFonts w:ascii="Arial" w:hAnsi="Arial" w:cs="Arial"/>
          <w:szCs w:val="24"/>
        </w:rPr>
        <w:t xml:space="preserve"> moved from an apartment in Hoboken to an apartment in Jersey City on September 30 of the current tax year.  They paid $2,000/month rent in Hoboken through September and $1,000/month in Jersey City starting in October. </w:t>
      </w:r>
    </w:p>
    <w:p w14:paraId="00AF2D5A" w14:textId="4DCFF220" w:rsidR="00C003A2" w:rsidRPr="00642796" w:rsidRDefault="00C003A2" w:rsidP="00C003A2">
      <w:pPr>
        <w:pStyle w:val="ListParagraph"/>
        <w:spacing w:after="120"/>
        <w:ind w:left="360"/>
        <w:contextualSpacing w:val="0"/>
        <w:rPr>
          <w:rFonts w:ascii="Arial" w:hAnsi="Arial" w:cs="Arial"/>
          <w:szCs w:val="24"/>
        </w:rPr>
      </w:pPr>
      <w:bookmarkStart w:id="10" w:name="_Hlk493496569"/>
      <w:r w:rsidRPr="00642796">
        <w:rPr>
          <w:rFonts w:ascii="Arial" w:hAnsi="Arial" w:cs="Arial"/>
          <w:szCs w:val="24"/>
        </w:rPr>
        <w:t xml:space="preserve">In January of the tax year the </w:t>
      </w:r>
      <w:proofErr w:type="spellStart"/>
      <w:r w:rsidRPr="00642796">
        <w:rPr>
          <w:rFonts w:ascii="Arial" w:hAnsi="Arial" w:cs="Arial"/>
          <w:szCs w:val="24"/>
        </w:rPr>
        <w:t>Conways</w:t>
      </w:r>
      <w:proofErr w:type="spellEnd"/>
      <w:r w:rsidRPr="00642796">
        <w:rPr>
          <w:rFonts w:ascii="Arial" w:hAnsi="Arial" w:cs="Arial"/>
          <w:szCs w:val="24"/>
        </w:rPr>
        <w:t xml:space="preserve"> purchased a 50” LCD TV from Amazon.com and did not pay sales tax on the purchase amount of $1,500.00.  The sales tax amount </w:t>
      </w:r>
      <w:r w:rsidR="00BF5828">
        <w:rPr>
          <w:rFonts w:ascii="Arial" w:hAnsi="Arial" w:cs="Arial"/>
          <w:szCs w:val="24"/>
        </w:rPr>
        <w:t>(</w:t>
      </w:r>
      <w:r w:rsidR="00A120B6">
        <w:rPr>
          <w:rFonts w:ascii="Arial" w:hAnsi="Arial" w:cs="Arial"/>
          <w:szCs w:val="24"/>
        </w:rPr>
        <w:t>7% in 2016)</w:t>
      </w:r>
      <w:r w:rsidR="00BF5828">
        <w:rPr>
          <w:rFonts w:ascii="Arial" w:hAnsi="Arial" w:cs="Arial"/>
          <w:szCs w:val="24"/>
        </w:rPr>
        <w:t xml:space="preserve"> </w:t>
      </w:r>
      <w:r w:rsidRPr="00642796">
        <w:rPr>
          <w:rFonts w:ascii="Arial" w:hAnsi="Arial" w:cs="Arial"/>
          <w:szCs w:val="24"/>
        </w:rPr>
        <w:t>would have been $</w:t>
      </w:r>
      <w:r w:rsidR="00BF5828">
        <w:rPr>
          <w:rFonts w:ascii="Arial" w:hAnsi="Arial" w:cs="Arial"/>
          <w:szCs w:val="24"/>
        </w:rPr>
        <w:t>10</w:t>
      </w:r>
      <w:bookmarkEnd w:id="10"/>
      <w:r w:rsidR="00A120B6">
        <w:rPr>
          <w:rFonts w:ascii="Arial" w:hAnsi="Arial" w:cs="Arial"/>
          <w:szCs w:val="24"/>
        </w:rPr>
        <w:t>5</w:t>
      </w:r>
    </w:p>
    <w:p w14:paraId="770ECBAC" w14:textId="54CB09CC" w:rsidR="00A91E90" w:rsidRDefault="00A91E90" w:rsidP="00A91E90"/>
    <w:p w14:paraId="60B78718" w14:textId="20BD8652" w:rsidR="001173FA" w:rsidRPr="001B31F2" w:rsidRDefault="00BF5828" w:rsidP="00A120B6">
      <w:pPr>
        <w:shd w:val="clear" w:color="auto" w:fill="E2EFD9" w:themeFill="accent6" w:themeFillTint="33"/>
        <w:jc w:val="center"/>
        <w:rPr>
          <w:b/>
        </w:rPr>
      </w:pPr>
      <w:r>
        <w:rPr>
          <w:b/>
        </w:rPr>
        <w:t>Federal R</w:t>
      </w:r>
      <w:r w:rsidR="00A120B6">
        <w:rPr>
          <w:b/>
        </w:rPr>
        <w:t>efund: 1,250</w:t>
      </w:r>
      <w:r w:rsidR="00A120B6">
        <w:rPr>
          <w:b/>
        </w:rPr>
        <w:tab/>
        <w:t xml:space="preserve">            NJ Refund Amount: 547</w:t>
      </w:r>
    </w:p>
    <w:p w14:paraId="0C43B66C" w14:textId="1489D2EC" w:rsidR="001173FA" w:rsidRDefault="001173FA" w:rsidP="00A91E90"/>
    <w:p w14:paraId="066D5ECF" w14:textId="2484886B" w:rsidR="003411D7" w:rsidRDefault="003411D7" w:rsidP="00A91E90"/>
    <w:p w14:paraId="0B722F71" w14:textId="5A4EA339" w:rsidR="003411D7" w:rsidRDefault="003411D7" w:rsidP="00A91E90"/>
    <w:p w14:paraId="15D8B327" w14:textId="7C266011" w:rsidR="003411D7" w:rsidRDefault="003411D7" w:rsidP="00A91E90"/>
    <w:p w14:paraId="67406FBF" w14:textId="522B0C0F" w:rsidR="003411D7" w:rsidRDefault="003411D7" w:rsidP="00A91E90"/>
    <w:p w14:paraId="587A7D74" w14:textId="0BE18BAB" w:rsidR="003411D7" w:rsidRDefault="003411D7" w:rsidP="00A91E90"/>
    <w:p w14:paraId="66B7DB5D" w14:textId="261E2F78" w:rsidR="003411D7" w:rsidRDefault="003411D7" w:rsidP="00A91E90"/>
    <w:p w14:paraId="6F0FD998" w14:textId="1640B03F" w:rsidR="001448DC" w:rsidRDefault="001448DC" w:rsidP="00A91E90"/>
    <w:p w14:paraId="0EB04AAC" w14:textId="1017CE63" w:rsidR="001173FA" w:rsidRPr="001F48D4" w:rsidRDefault="001173FA" w:rsidP="001173FA">
      <w:pPr>
        <w:pStyle w:val="Step"/>
      </w:pPr>
      <w:bookmarkStart w:id="11" w:name="_Hlk492907312"/>
      <w:bookmarkStart w:id="12" w:name="_Hlk492907388"/>
      <w:r w:rsidRPr="001F48D4">
        <w:t xml:space="preserve">Step </w:t>
      </w:r>
      <w:r w:rsidR="003411D7">
        <w:t>9</w:t>
      </w:r>
      <w:r>
        <w:tab/>
        <w:t>Prepare for e-file</w:t>
      </w:r>
    </w:p>
    <w:bookmarkEnd w:id="11"/>
    <w:bookmarkEnd w:id="12"/>
    <w:p w14:paraId="610DDDBA" w14:textId="50746BB1" w:rsidR="001173FA" w:rsidRDefault="001173FA" w:rsidP="00A91E90"/>
    <w:p w14:paraId="115801DB" w14:textId="77777777" w:rsidR="001173FA" w:rsidRDefault="001173FA" w:rsidP="001173FA">
      <w:pPr>
        <w:tabs>
          <w:tab w:val="left" w:pos="5295"/>
        </w:tabs>
      </w:pPr>
      <w:r>
        <w:tab/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34"/>
        <w:gridCol w:w="1564"/>
        <w:gridCol w:w="6452"/>
      </w:tblGrid>
      <w:tr w:rsidR="001173FA" w:rsidRPr="001173FA" w14:paraId="5302B3BB" w14:textId="77777777" w:rsidTr="00290710">
        <w:trPr>
          <w:cantSplit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A313B" w14:textId="1A11D23E" w:rsidR="001173FA" w:rsidRDefault="001173FA" w:rsidP="001173FA">
            <w:pPr>
              <w:ind w:left="288" w:hanging="288"/>
              <w:rPr>
                <w:rFonts w:ascii="Arial" w:hAnsi="Arial" w:cs="Arial"/>
              </w:rPr>
            </w:pPr>
            <w:bookmarkStart w:id="13" w:name="_Hlk493253226"/>
            <w:r w:rsidRPr="001173FA">
              <w:rPr>
                <w:rFonts w:ascii="Arial" w:hAnsi="Arial" w:cs="Arial"/>
              </w:rPr>
              <w:t>Intake Sheet</w:t>
            </w:r>
          </w:p>
          <w:p w14:paraId="38BB5FC1" w14:textId="55C85CE6" w:rsidR="00A120B6" w:rsidRPr="001173FA" w:rsidRDefault="00A120B6" w:rsidP="001173FA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Supplemental Intake Sheet</w:t>
            </w:r>
          </w:p>
          <w:p w14:paraId="34DF5F67" w14:textId="77777777" w:rsidR="001173FA" w:rsidRPr="001173FA" w:rsidRDefault="001173FA" w:rsidP="001173FA">
            <w:pPr>
              <w:ind w:left="288" w:hanging="288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G Note 5</w:t>
            </w:r>
          </w:p>
          <w:p w14:paraId="785BCA61" w14:textId="77777777" w:rsidR="001173FA" w:rsidRPr="001173FA" w:rsidRDefault="001173FA" w:rsidP="001173FA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FF4E1" w14:textId="77777777" w:rsidR="001173FA" w:rsidRPr="001173FA" w:rsidRDefault="001173FA" w:rsidP="001173FA">
            <w:pPr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 xml:space="preserve">Left Menu – e-file –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4F82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TS – Clear up any diagnostic messages (if any)</w:t>
            </w:r>
          </w:p>
          <w:p w14:paraId="0780D3C5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TS: Select Federal Return Type “</w:t>
            </w:r>
            <w:proofErr w:type="spellStart"/>
            <w:proofErr w:type="gramStart"/>
            <w:r w:rsidRPr="001173FA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1173FA">
              <w:rPr>
                <w:rFonts w:ascii="Arial" w:hAnsi="Arial" w:cs="Arial"/>
              </w:rPr>
              <w:t>: Direct Deposit”</w:t>
            </w:r>
          </w:p>
          <w:p w14:paraId="7448E01D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 xml:space="preserve">TS: No entries in Fees section except for Client email address </w:t>
            </w:r>
          </w:p>
          <w:p w14:paraId="2ACAB78A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TS – Pin numbers for e-file are automatically selected</w:t>
            </w:r>
          </w:p>
          <w:p w14:paraId="3DEFFE7A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TS: Select State Refund Type “</w:t>
            </w:r>
            <w:proofErr w:type="spellStart"/>
            <w:proofErr w:type="gramStart"/>
            <w:r w:rsidRPr="001173FA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1173FA">
              <w:rPr>
                <w:rFonts w:ascii="Arial" w:hAnsi="Arial" w:cs="Arial"/>
              </w:rPr>
              <w:t>: Direct Deposit”</w:t>
            </w:r>
          </w:p>
          <w:p w14:paraId="3B0263E4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TS: Enter Bank Information – Name of Bank not required</w:t>
            </w:r>
          </w:p>
          <w:p w14:paraId="65BEE5F0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TS: Skip Third Party Designee Info</w:t>
            </w:r>
          </w:p>
          <w:p w14:paraId="6788064C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 xml:space="preserve">TS – Questions – Answer questions from Intake </w:t>
            </w:r>
            <w:proofErr w:type="gramStart"/>
            <w:r w:rsidRPr="001173FA">
              <w:rPr>
                <w:rFonts w:ascii="Arial" w:hAnsi="Arial" w:cs="Arial"/>
              </w:rPr>
              <w:t>sheet</w:t>
            </w:r>
            <w:proofErr w:type="gramEnd"/>
            <w:r w:rsidRPr="001173FA">
              <w:rPr>
                <w:rFonts w:ascii="Arial" w:hAnsi="Arial" w:cs="Arial"/>
              </w:rPr>
              <w:t xml:space="preserve"> Part VII, lines 5.6 and 7, Supplemental Intake Sheet, </w:t>
            </w:r>
          </w:p>
          <w:p w14:paraId="686670D7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TS: Skip TP ID Information Screen</w:t>
            </w:r>
          </w:p>
          <w:p w14:paraId="3D03E323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Save</w:t>
            </w:r>
          </w:p>
          <w:p w14:paraId="592D994B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</w:p>
          <w:p w14:paraId="455EBB72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  <w:r w:rsidRPr="001173FA">
              <w:rPr>
                <w:rFonts w:ascii="Arial" w:hAnsi="Arial" w:cs="Arial"/>
              </w:rPr>
              <w:t>You are Done</w:t>
            </w:r>
          </w:p>
          <w:p w14:paraId="5E49DF27" w14:textId="77777777" w:rsidR="001173FA" w:rsidRPr="001173FA" w:rsidRDefault="001173FA" w:rsidP="001173FA">
            <w:pPr>
              <w:ind w:left="496" w:hanging="480"/>
              <w:rPr>
                <w:rFonts w:ascii="Arial" w:hAnsi="Arial" w:cs="Arial"/>
              </w:rPr>
            </w:pPr>
          </w:p>
        </w:tc>
      </w:tr>
      <w:bookmarkEnd w:id="13"/>
    </w:tbl>
    <w:p w14:paraId="1D543FF7" w14:textId="2219836D" w:rsidR="001173FA" w:rsidRDefault="001173FA" w:rsidP="001173FA">
      <w:pPr>
        <w:tabs>
          <w:tab w:val="left" w:pos="5295"/>
        </w:tabs>
      </w:pPr>
    </w:p>
    <w:p w14:paraId="60969165" w14:textId="77777777" w:rsidR="00C003A2" w:rsidRDefault="00C003A2" w:rsidP="00C003A2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bookmarkStart w:id="14" w:name="_Hlk493253252"/>
      <w:r>
        <w:rPr>
          <w:rFonts w:ascii="Arial" w:hAnsi="Arial" w:cs="Arial"/>
          <w:szCs w:val="24"/>
        </w:rPr>
        <w:t>They want to handle any state refund / amount due like their federal refund / amount due</w:t>
      </w:r>
    </w:p>
    <w:bookmarkEnd w:id="14"/>
    <w:p w14:paraId="47D3B102" w14:textId="5AD0FA5A" w:rsidR="00C003A2" w:rsidRDefault="00C003A2" w:rsidP="001173FA">
      <w:pPr>
        <w:tabs>
          <w:tab w:val="left" w:pos="5295"/>
        </w:tabs>
      </w:pPr>
    </w:p>
    <w:p w14:paraId="1E2122FE" w14:textId="77777777" w:rsidR="00C003A2" w:rsidRDefault="00C003A2" w:rsidP="001173FA">
      <w:pPr>
        <w:tabs>
          <w:tab w:val="left" w:pos="5295"/>
        </w:tabs>
      </w:pPr>
    </w:p>
    <w:p w14:paraId="71A2A7BC" w14:textId="5DF844EF" w:rsidR="003035E4" w:rsidRDefault="00A91E90" w:rsidP="00A91E90">
      <w:r>
        <w:rPr>
          <w:noProof/>
        </w:rPr>
        <mc:AlternateContent>
          <mc:Choice Requires="wpg">
            <w:drawing>
              <wp:inline distT="0" distB="0" distL="0" distR="0" wp14:anchorId="085D6EE4" wp14:editId="0373D9ED">
                <wp:extent cx="5486400" cy="2404745"/>
                <wp:effectExtent l="19050" t="19050" r="19050" b="14605"/>
                <wp:docPr id="17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404745"/>
                          <a:chOff x="4223" y="3428"/>
                          <a:chExt cx="54864" cy="24050"/>
                        </a:xfrm>
                      </wpg:grpSpPr>
                      <pic:pic xmlns:pic="http://schemas.openxmlformats.org/drawingml/2006/picture">
                        <pic:nvPicPr>
                          <pic:cNvPr id="171" name="Picture 2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3428"/>
                            <a:ext cx="54864" cy="240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5238"/>
                            <a:ext cx="27623" cy="533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1AB59" w14:textId="77777777" w:rsidR="00A91E90" w:rsidRPr="003035E4" w:rsidRDefault="00A91E90" w:rsidP="00A91E90">
                              <w:pPr>
                                <w:pStyle w:val="NoSpacing"/>
                                <w:rPr>
                                  <w:rFonts w:ascii="Arial" w:hAnsi="Arial" w:cs="Arial"/>
                                </w:rPr>
                              </w:pPr>
                              <w:r w:rsidRPr="003035E4">
                                <w:rPr>
                                  <w:rFonts w:ascii="Arial" w:hAnsi="Arial" w:cs="Arial"/>
                                </w:rPr>
                                <w:t>Charles T. &amp; Carol M. Conway</w:t>
                              </w:r>
                            </w:p>
                            <w:p w14:paraId="2DB7522B" w14:textId="77777777" w:rsidR="00A91E90" w:rsidRPr="003035E4" w:rsidRDefault="00A91E90" w:rsidP="00A91E90">
                              <w:pPr>
                                <w:pStyle w:val="NoSpacing"/>
                                <w:rPr>
                                  <w:rFonts w:ascii="Arial" w:hAnsi="Arial" w:cs="Arial"/>
                                </w:rPr>
                              </w:pPr>
                              <w:r w:rsidRPr="003035E4">
                                <w:rPr>
                                  <w:rFonts w:ascii="Arial" w:hAnsi="Arial" w:cs="Arial"/>
                                </w:rPr>
                                <w:t>910 Birch Street</w:t>
                              </w:r>
                            </w:p>
                            <w:p w14:paraId="6CD8177B" w14:textId="77777777" w:rsidR="00A91E90" w:rsidRPr="003035E4" w:rsidRDefault="00A91E90" w:rsidP="00A91E9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035E4">
                                <w:rPr>
                                  <w:rFonts w:ascii="Arial" w:hAnsi="Arial" w:cs="Arial"/>
                                </w:rPr>
                                <w:t>Jersey City, NJ 07310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8376" y="24099"/>
                            <a:ext cx="9671" cy="184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9BE0C" w14:textId="77777777" w:rsidR="00A91E90" w:rsidRPr="00AF30E6" w:rsidRDefault="00A91E90" w:rsidP="00A91E90">
                              <w:pPr>
                                <w:rPr>
                                  <w:rFonts w:ascii="OCR A Extended" w:hAnsi="OCR A Extended"/>
                                  <w:sz w:val="28"/>
                                  <w:szCs w:val="28"/>
                                </w:rPr>
                              </w:pPr>
                              <w:r w:rsidRPr="00AF30E6">
                                <w:rPr>
                                  <w:rFonts w:ascii="OCR A Extended" w:hAnsi="OCR A Extended"/>
                                  <w:sz w:val="28"/>
                                  <w:szCs w:val="28"/>
                                </w:rPr>
                                <w:t>123456789</w:t>
                              </w:r>
                            </w:p>
                          </w:txbxContent>
                        </wps:txbx>
                        <wps:bodyPr rot="0" vert="horz" wrap="none" lIns="0" tIns="0" rIns="0" bIns="0" anchor="ctr" anchorCtr="0" upright="1">
                          <a:spAutoFit/>
                        </wps:bodyPr>
                      </wps:wsp>
                      <wps:wsp>
                        <wps:cNvPr id="174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0374" y="24098"/>
                            <a:ext cx="12391" cy="190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AFA5" w14:textId="77777777" w:rsidR="00A91E90" w:rsidRPr="00AF30E6" w:rsidRDefault="00A91E90" w:rsidP="00A91E90">
                              <w:pPr>
                                <w:rPr>
                                  <w:rFonts w:ascii="OCR A Extended" w:hAnsi="OCR A Extended"/>
                                  <w:sz w:val="28"/>
                                  <w:szCs w:val="28"/>
                                </w:rPr>
                              </w:pPr>
                              <w:r w:rsidRPr="00AF30E6">
                                <w:rPr>
                                  <w:rFonts w:ascii="OCR A Extended" w:hAnsi="OCR A Extended"/>
                                  <w:sz w:val="28"/>
                                  <w:szCs w:val="28"/>
                                </w:rPr>
                                <w:t>123456789</w:t>
                              </w:r>
                              <w:r>
                                <w:rPr>
                                  <w:rFonts w:ascii="OCR A Extended" w:hAnsi="OCR A Extended"/>
                                  <w:sz w:val="28"/>
                                  <w:szCs w:val="28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D6EE4" id="Group 216" o:spid="_x0000_s1037" style="width:6in;height:189.35pt;mso-position-horizontal-relative:char;mso-position-vertical-relative:line" coordorigin="4223,3428" coordsize="54864,2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">
                <v:shape id="Picture 217" o:spid="_x0000_s1038" type="#_x0000_t75" style="position:absolute;left:4223;top:3428;width:54864;height:240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" stroked="t" strokecolor="black [3213]" strokeweight=".25pt">
                  <v:imagedata r:id="rId14" o:title=""/>
                  <v:path arrowok="t"/>
                </v:shape>
                <v:shape id="Text Box 218" o:spid="_x0000_s1039" type="#_x0000_t202" style="position:absolute;left:6000;top:5238;width:2762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" fillcolor="white [3201]" stroked="f" strokeweight=".5pt">
                  <v:textbox inset="0,0,0,0">
                    <w:txbxContent>
                      <w:p w14:paraId="3321AB59" w14:textId="77777777" w:rsidR="00A91E90" w:rsidRPr="003035E4" w:rsidRDefault="00A91E90" w:rsidP="00A91E90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 w:rsidRPr="003035E4">
                          <w:rPr>
                            <w:rFonts w:ascii="Arial" w:hAnsi="Arial" w:cs="Arial"/>
                          </w:rPr>
                          <w:t>Charles T. &amp; Carol M. Conway</w:t>
                        </w:r>
                      </w:p>
                      <w:p w14:paraId="2DB7522B" w14:textId="77777777" w:rsidR="00A91E90" w:rsidRPr="003035E4" w:rsidRDefault="00A91E90" w:rsidP="00A91E90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 w:rsidRPr="003035E4">
                          <w:rPr>
                            <w:rFonts w:ascii="Arial" w:hAnsi="Arial" w:cs="Arial"/>
                          </w:rPr>
                          <w:t>910 Birch Street</w:t>
                        </w:r>
                      </w:p>
                      <w:p w14:paraId="6CD8177B" w14:textId="77777777" w:rsidR="00A91E90" w:rsidRPr="003035E4" w:rsidRDefault="00A91E90" w:rsidP="00A91E90">
                        <w:pPr>
                          <w:rPr>
                            <w:rFonts w:ascii="Arial" w:hAnsi="Arial" w:cs="Arial"/>
                          </w:rPr>
                        </w:pPr>
                        <w:r w:rsidRPr="003035E4">
                          <w:rPr>
                            <w:rFonts w:ascii="Arial" w:hAnsi="Arial" w:cs="Arial"/>
                          </w:rPr>
                          <w:t>Jersey City, NJ 07310</w:t>
                        </w:r>
                      </w:p>
                    </w:txbxContent>
                  </v:textbox>
                </v:shape>
                <v:shape id="Text Box 219" o:spid="_x0000_s1040" type="#_x0000_t202" style="position:absolute;left:8376;top:24099;width:9671;height:184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" fillcolor="white [3201]" stroked="f" strokeweight=".5pt">
                  <v:textbox style="mso-fit-shape-to-text:t" inset="0,0,0,0">
                    <w:txbxContent>
                      <w:p w14:paraId="3909BE0C" w14:textId="77777777" w:rsidR="00A91E90" w:rsidRPr="00AF30E6" w:rsidRDefault="00A91E90" w:rsidP="00A91E90">
                        <w:pPr>
                          <w:rPr>
                            <w:rFonts w:ascii="OCR A Extended" w:hAnsi="OCR A Extended"/>
                            <w:sz w:val="28"/>
                            <w:szCs w:val="28"/>
                          </w:rPr>
                        </w:pPr>
                        <w:r w:rsidRPr="00AF30E6">
                          <w:rPr>
                            <w:rFonts w:ascii="OCR A Extended" w:hAnsi="OCR A Extended"/>
                            <w:sz w:val="28"/>
                            <w:szCs w:val="28"/>
                          </w:rPr>
                          <w:t>123456789</w:t>
                        </w:r>
                      </w:p>
                    </w:txbxContent>
                  </v:textbox>
                </v:shape>
                <v:shape id="Text Box 220" o:spid="_x0000_s1041" type="#_x0000_t202" style="position:absolute;left:20374;top:24098;width:1239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" fillcolor="white [3201]" stroked="f" strokeweight=".5pt">
                  <v:textbox inset="0,0,0,0">
                    <w:txbxContent>
                      <w:p w14:paraId="45CCAFA5" w14:textId="77777777" w:rsidR="00A91E90" w:rsidRPr="00AF30E6" w:rsidRDefault="00A91E90" w:rsidP="00A91E90">
                        <w:pPr>
                          <w:rPr>
                            <w:rFonts w:ascii="OCR A Extended" w:hAnsi="OCR A Extended"/>
                            <w:sz w:val="28"/>
                            <w:szCs w:val="28"/>
                          </w:rPr>
                        </w:pPr>
                        <w:r w:rsidRPr="00AF30E6">
                          <w:rPr>
                            <w:rFonts w:ascii="OCR A Extended" w:hAnsi="OCR A Extended"/>
                            <w:sz w:val="28"/>
                            <w:szCs w:val="28"/>
                          </w:rPr>
                          <w:t>123456789</w:t>
                        </w:r>
                        <w:r>
                          <w:rPr>
                            <w:rFonts w:ascii="OCR A Extended" w:hAnsi="OCR A Extended"/>
                            <w:sz w:val="28"/>
                            <w:szCs w:val="28"/>
                          </w:rPr>
                          <w:t>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797897" w14:textId="71069900" w:rsidR="001173FA" w:rsidRDefault="001173FA" w:rsidP="00A91E90"/>
    <w:p w14:paraId="25287CC7" w14:textId="415E6CE4" w:rsidR="00A120B6" w:rsidRDefault="00A120B6" w:rsidP="00A91E90"/>
    <w:p w14:paraId="5E844337" w14:textId="77777777" w:rsidR="00A120B6" w:rsidRDefault="00A120B6" w:rsidP="00A91E90"/>
    <w:p w14:paraId="65527274" w14:textId="3996175B" w:rsidR="001173FA" w:rsidRPr="001B31F2" w:rsidRDefault="00A120B6" w:rsidP="001173FA">
      <w:pPr>
        <w:shd w:val="clear" w:color="auto" w:fill="E2EFD9" w:themeFill="accent6" w:themeFillTint="33"/>
        <w:jc w:val="center"/>
        <w:rPr>
          <w:b/>
        </w:rPr>
      </w:pPr>
      <w:bookmarkStart w:id="15" w:name="_Hlk492926298"/>
      <w:r>
        <w:rPr>
          <w:b/>
        </w:rPr>
        <w:t>Federal Refund: 1,250</w:t>
      </w:r>
      <w:r w:rsidR="001173FA" w:rsidRPr="001B31F2">
        <w:rPr>
          <w:b/>
        </w:rPr>
        <w:tab/>
      </w:r>
      <w:r w:rsidR="001173FA">
        <w:rPr>
          <w:b/>
        </w:rPr>
        <w:tab/>
        <w:t xml:space="preserve">NJ </w:t>
      </w:r>
      <w:r>
        <w:rPr>
          <w:b/>
        </w:rPr>
        <w:t>Refund Amount: 547</w:t>
      </w:r>
    </w:p>
    <w:bookmarkEnd w:id="15"/>
    <w:p w14:paraId="35FD281D" w14:textId="77777777" w:rsidR="001173FA" w:rsidRPr="00A91E90" w:rsidRDefault="001173FA" w:rsidP="00A91E90"/>
    <w:sectPr w:rsidR="001173FA" w:rsidRPr="00A91E90" w:rsidSect="00082087">
      <w:headerReference w:type="default" r:id="rId15"/>
      <w:footerReference w:type="default" r:id="rId16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12DB4" w14:textId="77777777" w:rsidR="007778D7" w:rsidRDefault="007778D7" w:rsidP="00732B83">
      <w:r>
        <w:separator/>
      </w:r>
    </w:p>
  </w:endnote>
  <w:endnote w:type="continuationSeparator" w:id="0">
    <w:p w14:paraId="253DB6B2" w14:textId="77777777" w:rsidR="007778D7" w:rsidRDefault="007778D7" w:rsidP="0073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8B83C" w14:textId="69FD4E71" w:rsidR="00EA682B" w:rsidRDefault="00412BA4" w:rsidP="009C55D0">
    <w:pPr>
      <w:tabs>
        <w:tab w:val="left" w:pos="0"/>
        <w:tab w:val="center" w:pos="4680"/>
        <w:tab w:val="right" w:pos="10800"/>
      </w:tabs>
    </w:pPr>
    <w:r>
      <w:t xml:space="preserve">09-27-2017 TY2016 </w:t>
    </w:r>
    <w:r w:rsidR="004D68FB">
      <w:t>v</w:t>
    </w:r>
    <w:r w:rsidR="00642796">
      <w:t>0</w:t>
    </w:r>
    <w:r w:rsidR="00A120B6">
      <w:t>.9</w:t>
    </w:r>
    <w:r w:rsidR="00EA682B">
      <w:tab/>
    </w:r>
    <w:r w:rsidR="00EA682B">
      <w:tab/>
    </w:r>
    <w:sdt>
      <w:sdtPr>
        <w:id w:val="-476073784"/>
        <w:docPartObj>
          <w:docPartGallery w:val="Page Numbers (Top of Page)"/>
          <w:docPartUnique/>
        </w:docPartObj>
      </w:sdtPr>
      <w:sdtEndPr/>
      <w:sdtContent>
        <w:r w:rsidR="00EA682B">
          <w:t xml:space="preserve">Page </w:t>
        </w:r>
        <w:r w:rsidR="00EA682B">
          <w:fldChar w:fldCharType="begin"/>
        </w:r>
        <w:r w:rsidR="00EA682B">
          <w:instrText xml:space="preserve"> PAGE </w:instrText>
        </w:r>
        <w:r w:rsidR="00EA682B">
          <w:fldChar w:fldCharType="separate"/>
        </w:r>
        <w:r>
          <w:rPr>
            <w:noProof/>
          </w:rPr>
          <w:t>3</w:t>
        </w:r>
        <w:r w:rsidR="00EA682B">
          <w:rPr>
            <w:noProof/>
          </w:rPr>
          <w:fldChar w:fldCharType="end"/>
        </w:r>
        <w:r w:rsidR="00EA682B">
          <w:t xml:space="preserve"> of </w:t>
        </w:r>
        <w:r>
          <w:fldChar w:fldCharType="begin"/>
        </w:r>
        <w:r>
          <w:instrText xml:space="preserve"> NUMPAGES 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1D176" w14:textId="77777777" w:rsidR="007778D7" w:rsidRDefault="007778D7" w:rsidP="00732B83">
      <w:r>
        <w:separator/>
      </w:r>
    </w:p>
  </w:footnote>
  <w:footnote w:type="continuationSeparator" w:id="0">
    <w:p w14:paraId="1B06F3FB" w14:textId="77777777" w:rsidR="007778D7" w:rsidRDefault="007778D7" w:rsidP="0073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EA61A" w14:textId="42782931" w:rsidR="00EA682B" w:rsidRPr="00732B83" w:rsidRDefault="00642796" w:rsidP="009C55D0">
    <w:pPr>
      <w:pStyle w:val="Header"/>
      <w:tabs>
        <w:tab w:val="clear" w:pos="9360"/>
        <w:tab w:val="right" w:pos="10800"/>
      </w:tabs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FAM-02</w:t>
    </w:r>
    <w:r w:rsidR="00EA682B">
      <w:rPr>
        <w:rFonts w:ascii="Arial" w:hAnsi="Arial" w:cs="Arial"/>
        <w:b/>
        <w:sz w:val="28"/>
        <w:szCs w:val="28"/>
      </w:rPr>
      <w:t xml:space="preserve"> Conway Scenario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3ECF"/>
    <w:multiLevelType w:val="hybridMultilevel"/>
    <w:tmpl w:val="E3222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D2DF3"/>
    <w:multiLevelType w:val="hybridMultilevel"/>
    <w:tmpl w:val="13529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4E2FAB"/>
    <w:multiLevelType w:val="hybridMultilevel"/>
    <w:tmpl w:val="E2CC5D42"/>
    <w:lvl w:ilvl="0" w:tplc="4C7C8E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703388C"/>
    <w:multiLevelType w:val="hybridMultilevel"/>
    <w:tmpl w:val="A3382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B4CFC"/>
    <w:multiLevelType w:val="hybridMultilevel"/>
    <w:tmpl w:val="694E3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D33DE"/>
    <w:multiLevelType w:val="hybridMultilevel"/>
    <w:tmpl w:val="8E223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504EE"/>
    <w:multiLevelType w:val="hybridMultilevel"/>
    <w:tmpl w:val="FB6CE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B83"/>
    <w:rsid w:val="00043865"/>
    <w:rsid w:val="00056949"/>
    <w:rsid w:val="00074B61"/>
    <w:rsid w:val="00082087"/>
    <w:rsid w:val="00086088"/>
    <w:rsid w:val="0009517F"/>
    <w:rsid w:val="000C3917"/>
    <w:rsid w:val="000D7654"/>
    <w:rsid w:val="00104317"/>
    <w:rsid w:val="001173FA"/>
    <w:rsid w:val="001448DC"/>
    <w:rsid w:val="0019066E"/>
    <w:rsid w:val="0019095B"/>
    <w:rsid w:val="001A0A0E"/>
    <w:rsid w:val="0022000F"/>
    <w:rsid w:val="00232952"/>
    <w:rsid w:val="00251CFF"/>
    <w:rsid w:val="0025579B"/>
    <w:rsid w:val="0027354C"/>
    <w:rsid w:val="002E3021"/>
    <w:rsid w:val="002F2FE6"/>
    <w:rsid w:val="003035E4"/>
    <w:rsid w:val="003124AA"/>
    <w:rsid w:val="003411D7"/>
    <w:rsid w:val="003A69F4"/>
    <w:rsid w:val="003C6312"/>
    <w:rsid w:val="003D5C36"/>
    <w:rsid w:val="003F4953"/>
    <w:rsid w:val="00412BA4"/>
    <w:rsid w:val="00455AD4"/>
    <w:rsid w:val="004B1AF1"/>
    <w:rsid w:val="004B69F2"/>
    <w:rsid w:val="004C3B15"/>
    <w:rsid w:val="004D68FB"/>
    <w:rsid w:val="00524DFE"/>
    <w:rsid w:val="00593447"/>
    <w:rsid w:val="005B1D7F"/>
    <w:rsid w:val="005C283C"/>
    <w:rsid w:val="005D04D1"/>
    <w:rsid w:val="005D30E4"/>
    <w:rsid w:val="00642796"/>
    <w:rsid w:val="00651C8A"/>
    <w:rsid w:val="00660C8F"/>
    <w:rsid w:val="006A359B"/>
    <w:rsid w:val="006F0F32"/>
    <w:rsid w:val="00712024"/>
    <w:rsid w:val="00720BCC"/>
    <w:rsid w:val="00720DB8"/>
    <w:rsid w:val="007226C6"/>
    <w:rsid w:val="00724BB6"/>
    <w:rsid w:val="00732B83"/>
    <w:rsid w:val="00751C27"/>
    <w:rsid w:val="007778D7"/>
    <w:rsid w:val="00810E95"/>
    <w:rsid w:val="0083453F"/>
    <w:rsid w:val="00866811"/>
    <w:rsid w:val="008C14B1"/>
    <w:rsid w:val="008E79D7"/>
    <w:rsid w:val="00904DFB"/>
    <w:rsid w:val="009078F9"/>
    <w:rsid w:val="0091142A"/>
    <w:rsid w:val="00926BCE"/>
    <w:rsid w:val="00931413"/>
    <w:rsid w:val="00964D67"/>
    <w:rsid w:val="009B15CB"/>
    <w:rsid w:val="009C55D0"/>
    <w:rsid w:val="009D50C5"/>
    <w:rsid w:val="009D5186"/>
    <w:rsid w:val="009E7CBA"/>
    <w:rsid w:val="00A120B6"/>
    <w:rsid w:val="00A2651E"/>
    <w:rsid w:val="00A356B4"/>
    <w:rsid w:val="00A6724C"/>
    <w:rsid w:val="00A91E90"/>
    <w:rsid w:val="00A9377D"/>
    <w:rsid w:val="00AA18D9"/>
    <w:rsid w:val="00AA3581"/>
    <w:rsid w:val="00AE731D"/>
    <w:rsid w:val="00AF3375"/>
    <w:rsid w:val="00B00D83"/>
    <w:rsid w:val="00B12D3C"/>
    <w:rsid w:val="00B818D7"/>
    <w:rsid w:val="00B95805"/>
    <w:rsid w:val="00BB12A6"/>
    <w:rsid w:val="00BB3F97"/>
    <w:rsid w:val="00BB5441"/>
    <w:rsid w:val="00BD281E"/>
    <w:rsid w:val="00BF5828"/>
    <w:rsid w:val="00C003A2"/>
    <w:rsid w:val="00C17FD9"/>
    <w:rsid w:val="00C34117"/>
    <w:rsid w:val="00C6163F"/>
    <w:rsid w:val="00C75BF0"/>
    <w:rsid w:val="00D12499"/>
    <w:rsid w:val="00D65308"/>
    <w:rsid w:val="00D7003A"/>
    <w:rsid w:val="00D81A6B"/>
    <w:rsid w:val="00DC71D3"/>
    <w:rsid w:val="00DF65C6"/>
    <w:rsid w:val="00E103F8"/>
    <w:rsid w:val="00E438D7"/>
    <w:rsid w:val="00E71891"/>
    <w:rsid w:val="00E72CD0"/>
    <w:rsid w:val="00E811A8"/>
    <w:rsid w:val="00EA657A"/>
    <w:rsid w:val="00EA682B"/>
    <w:rsid w:val="00EE778B"/>
    <w:rsid w:val="00F06C50"/>
    <w:rsid w:val="00F32849"/>
    <w:rsid w:val="00F67BFD"/>
    <w:rsid w:val="00FB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80422DA"/>
  <w15:docId w15:val="{EFABA91F-4D27-4892-A6A1-8BCCE28DF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208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37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kern w:val="0"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B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83"/>
  </w:style>
  <w:style w:type="paragraph" w:styleId="Footer">
    <w:name w:val="footer"/>
    <w:basedOn w:val="Normal"/>
    <w:link w:val="FooterChar"/>
    <w:uiPriority w:val="99"/>
    <w:unhideWhenUsed/>
    <w:rsid w:val="00732B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83"/>
  </w:style>
  <w:style w:type="paragraph" w:styleId="BalloonText">
    <w:name w:val="Balloon Text"/>
    <w:basedOn w:val="Normal"/>
    <w:link w:val="BalloonTextChar"/>
    <w:uiPriority w:val="99"/>
    <w:semiHidden/>
    <w:unhideWhenUsed/>
    <w:rsid w:val="00732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37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377D"/>
    <w:rPr>
      <w:rFonts w:asciiTheme="majorHAnsi" w:eastAsiaTheme="majorEastAsia" w:hAnsiTheme="majorHAnsi" w:cstheme="majorBidi"/>
      <w:b/>
      <w:bCs/>
      <w:kern w:val="0"/>
      <w:sz w:val="28"/>
      <w:szCs w:val="28"/>
      <w:u w:val="single"/>
    </w:rPr>
  </w:style>
  <w:style w:type="paragraph" w:styleId="NormalWeb">
    <w:name w:val="Normal (Web)"/>
    <w:basedOn w:val="Normal"/>
    <w:uiPriority w:val="99"/>
    <w:unhideWhenUsed/>
    <w:rsid w:val="00A9377D"/>
    <w:pPr>
      <w:jc w:val="center"/>
    </w:pPr>
    <w:rPr>
      <w:rFonts w:ascii="Courier New" w:eastAsia="Calibri" w:hAnsi="Courier New" w:cs="Courier New"/>
      <w:b/>
      <w:bCs/>
      <w:kern w:val="0"/>
      <w:sz w:val="24"/>
      <w:szCs w:val="24"/>
    </w:rPr>
  </w:style>
  <w:style w:type="paragraph" w:styleId="NoSpacing">
    <w:name w:val="No Spacing"/>
    <w:uiPriority w:val="1"/>
    <w:qFormat/>
    <w:rsid w:val="00720BCC"/>
    <w:pPr>
      <w:spacing w:after="0" w:line="240" w:lineRule="auto"/>
    </w:pPr>
  </w:style>
  <w:style w:type="paragraph" w:customStyle="1" w:styleId="Step">
    <w:name w:val="Step"/>
    <w:basedOn w:val="Normal"/>
    <w:qFormat/>
    <w:rsid w:val="00A91E90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000000" w:themeFill="text1"/>
      <w:spacing w:before="480" w:after="120"/>
    </w:pPr>
    <w:rPr>
      <w:b/>
      <w:sz w:val="28"/>
    </w:rPr>
  </w:style>
  <w:style w:type="table" w:styleId="TableGrid">
    <w:name w:val="Table Grid"/>
    <w:basedOn w:val="TableNormal"/>
    <w:uiPriority w:val="39"/>
    <w:rsid w:val="00A91E9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8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Harry</dc:creator>
  <cp:lastModifiedBy>Al TP4F</cp:lastModifiedBy>
  <cp:revision>11</cp:revision>
  <cp:lastPrinted>2017-09-26T18:40:00Z</cp:lastPrinted>
  <dcterms:created xsi:type="dcterms:W3CDTF">2017-09-16T22:35:00Z</dcterms:created>
  <dcterms:modified xsi:type="dcterms:W3CDTF">2017-09-27T12:50:00Z</dcterms:modified>
</cp:coreProperties>
</file>